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538" w:rsidP="30DA5566" w:rsidRDefault="78797927" w14:paraId="7CD08A74" w14:textId="3532182E">
      <w:pPr>
        <w:jc w:val="center"/>
        <w:rPr>
          <w:rFonts w:ascii="Cambria" w:hAnsi="Cambria"/>
          <w:b w:val="1"/>
          <w:bCs w:val="1"/>
          <w:sz w:val="28"/>
          <w:szCs w:val="28"/>
          <w:u w:val="single"/>
        </w:rPr>
      </w:pPr>
      <w:r w:rsidRPr="1B9B3349" w:rsidR="78797927">
        <w:rPr>
          <w:rFonts w:ascii="Cambria" w:hAnsi="Cambria"/>
          <w:b w:val="1"/>
          <w:bCs w:val="1"/>
          <w:sz w:val="28"/>
          <w:szCs w:val="28"/>
          <w:u w:val="single"/>
        </w:rPr>
        <w:t>Normandale Clubs</w:t>
      </w:r>
      <w:r w:rsidRPr="1B9B3349" w:rsidR="16CA442B">
        <w:rPr>
          <w:rFonts w:ascii="Cambria" w:hAnsi="Cambria"/>
          <w:b w:val="1"/>
          <w:bCs w:val="1"/>
          <w:sz w:val="28"/>
          <w:szCs w:val="28"/>
          <w:u w:val="single"/>
        </w:rPr>
        <w:t xml:space="preserve"> &amp; Orgs</w:t>
      </w:r>
      <w:r w:rsidRPr="1B9B3349" w:rsidR="78797927">
        <w:rPr>
          <w:rFonts w:ascii="Cambria" w:hAnsi="Cambria"/>
          <w:b w:val="1"/>
          <w:bCs w:val="1"/>
          <w:sz w:val="28"/>
          <w:szCs w:val="28"/>
          <w:u w:val="single"/>
        </w:rPr>
        <w:t xml:space="preserve"> </w:t>
      </w:r>
      <w:r w:rsidRPr="1B9B3349" w:rsidR="2A3B010A">
        <w:rPr>
          <w:rFonts w:ascii="Cambria" w:hAnsi="Cambria"/>
          <w:b w:val="1"/>
          <w:bCs w:val="1"/>
          <w:sz w:val="28"/>
          <w:szCs w:val="28"/>
          <w:u w:val="single"/>
        </w:rPr>
        <w:t>202</w:t>
      </w:r>
      <w:r w:rsidRPr="1B9B3349" w:rsidR="0AB3CB7B">
        <w:rPr>
          <w:rFonts w:ascii="Cambria" w:hAnsi="Cambria"/>
          <w:b w:val="1"/>
          <w:bCs w:val="1"/>
          <w:sz w:val="28"/>
          <w:szCs w:val="28"/>
          <w:u w:val="single"/>
        </w:rPr>
        <w:t>5</w:t>
      </w:r>
      <w:r w:rsidRPr="1B9B3349" w:rsidR="2A3B010A">
        <w:rPr>
          <w:rFonts w:ascii="Cambria" w:hAnsi="Cambria"/>
          <w:b w:val="1"/>
          <w:bCs w:val="1"/>
          <w:sz w:val="28"/>
          <w:szCs w:val="28"/>
          <w:u w:val="single"/>
        </w:rPr>
        <w:t>-202</w:t>
      </w:r>
      <w:r w:rsidRPr="1B9B3349" w:rsidR="65D34737">
        <w:rPr>
          <w:rFonts w:ascii="Cambria" w:hAnsi="Cambria"/>
          <w:b w:val="1"/>
          <w:bCs w:val="1"/>
          <w:sz w:val="28"/>
          <w:szCs w:val="28"/>
          <w:u w:val="single"/>
        </w:rPr>
        <w:t>6</w:t>
      </w:r>
    </w:p>
    <w:tbl>
      <w:tblPr>
        <w:tblStyle w:val="TableGrid"/>
        <w:tblW w:w="14500" w:type="dxa"/>
        <w:tblLayout w:type="fixed"/>
        <w:tblLook w:val="04A0" w:firstRow="1" w:lastRow="0" w:firstColumn="1" w:lastColumn="0" w:noHBand="0" w:noVBand="1"/>
      </w:tblPr>
      <w:tblGrid>
        <w:gridCol w:w="2515"/>
        <w:gridCol w:w="4110"/>
        <w:gridCol w:w="1560"/>
        <w:gridCol w:w="1620"/>
        <w:gridCol w:w="4695"/>
      </w:tblGrid>
      <w:tr w:rsidRPr="001120E8" w:rsidR="006969AE" w:rsidTr="2AF6252C" w14:paraId="06B13A67" w14:textId="77777777">
        <w:trPr>
          <w:trHeight w:val="647"/>
        </w:trPr>
        <w:tc>
          <w:tcPr>
            <w:tcW w:w="2515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23D2EB36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Club Name</w:t>
            </w:r>
          </w:p>
        </w:tc>
        <w:tc>
          <w:tcPr>
            <w:tcW w:w="411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578F9" w14:paraId="4E464404" w14:textId="2241DA7B">
            <w:pPr>
              <w:jc w:val="center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2AF6252C" w:rsidR="006578F9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Advisor &amp; Student Life Coordinator</w:t>
            </w:r>
            <w:r w:rsidRPr="2AF6252C" w:rsidR="006969AE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 xml:space="preserve"> Email</w:t>
            </w:r>
            <w:r w:rsidRPr="2AF6252C" w:rsidR="364D9712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041A912E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Advisor</w:t>
            </w:r>
          </w:p>
        </w:tc>
        <w:tc>
          <w:tcPr>
            <w:tcW w:w="1620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3308F2F7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Student Life</w:t>
            </w:r>
          </w:p>
          <w:p w:rsidRPr="00A60159" w:rsidR="006969AE" w:rsidP="30DA5566" w:rsidRDefault="006969AE" w14:paraId="3A527AA9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Coordinator</w:t>
            </w:r>
          </w:p>
        </w:tc>
        <w:tc>
          <w:tcPr>
            <w:tcW w:w="4695" w:type="dxa"/>
            <w:shd w:val="clear" w:color="auto" w:fill="BFBFBF" w:themeFill="background1" w:themeFillShade="BF"/>
            <w:tcMar/>
            <w:vAlign w:val="center"/>
          </w:tcPr>
          <w:p w:rsidRPr="00A60159" w:rsidR="006969AE" w:rsidP="30DA5566" w:rsidRDefault="006969AE" w14:paraId="037B196F" w14:textId="77777777">
            <w:pPr>
              <w:jc w:val="center"/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Meeting Days &amp; Times</w:t>
            </w:r>
          </w:p>
        </w:tc>
      </w:tr>
      <w:tr w:rsidR="006969AE" w:rsidTr="2AF6252C" w14:paraId="596AB495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6969AE" w:rsidP="583DC3F5" w:rsidRDefault="006969AE" w14:paraId="1FE1A197" w14:textId="6BFC9E2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3D Printing Club</w:t>
            </w:r>
          </w:p>
        </w:tc>
        <w:tc>
          <w:tcPr>
            <w:tcW w:w="4110" w:type="dxa"/>
            <w:tcMar/>
            <w:vAlign w:val="center"/>
          </w:tcPr>
          <w:p w:rsidR="00A857D1" w:rsidP="00A857D1" w:rsidRDefault="00A857D1" w14:paraId="4965116F" w14:textId="0471E949">
            <w:pPr>
              <w:jc w:val="center"/>
            </w:pPr>
            <w:hyperlink w:history="1" r:id="rId10">
              <w:r w:rsidRPr="00D53F59">
                <w:rPr>
                  <w:rStyle w:val="Hyperlink"/>
                </w:rPr>
                <w:t>gaio.lakin@normandale.edu</w:t>
              </w:r>
            </w:hyperlink>
            <w:r>
              <w:t xml:space="preserve"> </w:t>
            </w:r>
          </w:p>
          <w:p w:rsidRPr="00A857D1" w:rsidR="006578F9" w:rsidP="00A857D1" w:rsidRDefault="00A857D1" w14:paraId="412D12BF" w14:textId="56301AE1">
            <w:pPr>
              <w:jc w:val="center"/>
              <w:rPr>
                <w:rFonts w:ascii="Calibri" w:hAnsi="Calibri" w:cs="Calibri"/>
              </w:rPr>
            </w:pPr>
            <w:hyperlink r:id="Rfdfcb0301e244ccc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6969AE" w:rsidP="583DC3F5" w:rsidRDefault="006969AE" w14:paraId="78964767" w14:textId="4B03CBF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C4E456C" w:rsidR="3C079C69">
              <w:rPr>
                <w:rFonts w:ascii="Cambria" w:hAnsi="Cambria" w:eastAsia="Cambria" w:cs="Cambria"/>
                <w:sz w:val="20"/>
                <w:szCs w:val="20"/>
              </w:rPr>
              <w:t xml:space="preserve">Gaio </w:t>
            </w:r>
            <w:r w:rsidRPr="6C4E456C" w:rsidR="3C079C69">
              <w:rPr>
                <w:rFonts w:ascii="Cambria" w:hAnsi="Cambria" w:eastAsia="Cambria" w:cs="Cambria"/>
                <w:b w:val="0"/>
                <w:bCs w:val="0"/>
                <w:sz w:val="20"/>
                <w:szCs w:val="20"/>
              </w:rPr>
              <w:t>Lakin</w:t>
            </w:r>
          </w:p>
        </w:tc>
        <w:tc>
          <w:tcPr>
            <w:tcW w:w="1620" w:type="dxa"/>
            <w:tcMar/>
            <w:vAlign w:val="center"/>
          </w:tcPr>
          <w:p w:rsidR="006969AE" w:rsidP="583DC3F5" w:rsidRDefault="006969AE" w14:paraId="35C8D361" w14:textId="07193ED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6969AE" w:rsidP="2AF6252C" w:rsidRDefault="006969AE" w14:paraId="22986F0A" w14:textId="7465E6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="006969AE" w:rsidP="2AF6252C" w:rsidRDefault="006969AE" w14:paraId="7ED334FF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51A6468E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6969AE" w:rsidP="2AF6252C" w:rsidRDefault="006969AE" w14:paraId="2818C68D" w14:textId="47D18C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279DE260" w14:textId="77777777">
        <w:trPr>
          <w:trHeight w:val="615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62C34525" w14:textId="5AF3D00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Anime Club</w:t>
            </w:r>
          </w:p>
        </w:tc>
        <w:tc>
          <w:tcPr>
            <w:tcW w:w="4110" w:type="dxa"/>
            <w:tcMar/>
          </w:tcPr>
          <w:p w:rsidR="6B3FC547" w:rsidP="6C4E456C" w:rsidRDefault="6B3FC547" w14:paraId="3C052BA0" w14:textId="62274B36">
            <w:pPr>
              <w:jc w:val="center"/>
              <w:rPr>
                <w:rFonts w:ascii="Calibri" w:hAnsi="Calibri" w:cs="Calibri"/>
              </w:rPr>
            </w:pPr>
            <w:hyperlink r:id="Rfda94ff80d824bab">
              <w:r w:rsidRPr="2ACEF5DC" w:rsidR="6B3FC547">
                <w:rPr>
                  <w:rStyle w:val="Hyperlink"/>
                  <w:rFonts w:ascii="Calibri" w:hAnsi="Calibri" w:cs="Calibri"/>
                </w:rPr>
                <w:t>lazare.rottach@normandale.edu</w:t>
              </w:r>
            </w:hyperlink>
            <w:r w:rsidRPr="2ACEF5DC" w:rsidR="6B3FC547">
              <w:rPr>
                <w:rFonts w:ascii="Calibri" w:hAnsi="Calibri" w:cs="Calibri"/>
              </w:rPr>
              <w:t xml:space="preserve"> </w:t>
            </w:r>
          </w:p>
          <w:p w:rsidRPr="00AD1364" w:rsidR="00BD5936" w:rsidP="10A54A0F" w:rsidRDefault="00A857D1" w14:paraId="5E7BFD81" w14:textId="58EDDC0D">
            <w:pPr>
              <w:jc w:val="center"/>
              <w:rPr>
                <w:rFonts w:ascii="Calibri" w:hAnsi="Calibri" w:eastAsia="Cambria" w:cs="Calibri"/>
              </w:rPr>
            </w:pPr>
            <w:hyperlink r:id="R8e3e544cbd254349">
              <w:r w:rsidRPr="10A54A0F" w:rsidR="01DDCD65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6C4E456C" w:rsidP="10A54A0F" w:rsidRDefault="6C4E456C" w14:paraId="3FE668F3" w14:textId="0E4BF60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0A54A0F" w:rsidR="6C4E45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Lazare Rottach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AD1364" w14:paraId="3B7B4749" w14:textId="21D7317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CEF5DC" w:rsidR="07573017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36B7E095" w14:paraId="12ABE668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63119CD">
              <w:rPr>
                <w:rFonts w:ascii="Cambria" w:hAnsi="Cambria" w:eastAsia="Cambria" w:cs="Cambria"/>
                <w:sz w:val="20"/>
                <w:szCs w:val="20"/>
              </w:rPr>
              <w:t xml:space="preserve">Contact </w:t>
            </w:r>
            <w:r w:rsidRPr="2AF6252C" w:rsidR="063119CD">
              <w:rPr>
                <w:rFonts w:ascii="Cambria" w:hAnsi="Cambria" w:eastAsia="Cambria" w:cs="Cambria"/>
                <w:sz w:val="20"/>
                <w:szCs w:val="20"/>
              </w:rPr>
              <w:t>Coordinator</w:t>
            </w:r>
          </w:p>
          <w:p w:rsidRPr="00A60159" w:rsidR="00BD5936" w:rsidP="4121EBD8" w:rsidRDefault="36B7E095" w14:paraId="036A7F2F" w14:textId="73E75D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0BD5936" w:rsidTr="2AF6252C" w14:paraId="3790EF3E" w14:textId="77777777">
        <w:trPr>
          <w:trHeight w:val="584"/>
        </w:trPr>
        <w:tc>
          <w:tcPr>
            <w:tcW w:w="2515" w:type="dxa"/>
            <w:tcMar/>
            <w:vAlign w:val="center"/>
          </w:tcPr>
          <w:p w:rsidR="00BD5936" w:rsidP="00BD5936" w:rsidRDefault="00BD5936" w14:paraId="2FC0423D" w14:textId="3D44DDE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C1E371A">
              <w:rPr>
                <w:rFonts w:ascii="Cambria" w:hAnsi="Cambria" w:eastAsia="Cambria" w:cs="Cambria"/>
                <w:sz w:val="20"/>
                <w:szCs w:val="20"/>
              </w:rPr>
              <w:t>Archery Club</w:t>
            </w:r>
          </w:p>
        </w:tc>
        <w:tc>
          <w:tcPr>
            <w:tcW w:w="4110" w:type="dxa"/>
            <w:tcMar/>
            <w:vAlign w:val="center"/>
          </w:tcPr>
          <w:p w:rsidR="00A857D1" w:rsidP="00BD5936" w:rsidRDefault="00A857D1" w14:paraId="39E7BEFB" w14:textId="129A482D">
            <w:pPr>
              <w:jc w:val="center"/>
            </w:pPr>
            <w:hyperlink w:history="1" r:id="rId14">
              <w:r w:rsidRPr="00D53F59">
                <w:rPr>
                  <w:rStyle w:val="Hyperlink"/>
                </w:rPr>
                <w:t>angela.effertz@normandale.edu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15FDA497" w14:textId="0622B28C">
            <w:pPr>
              <w:jc w:val="center"/>
              <w:rPr>
                <w:rFonts w:ascii="Calibri" w:hAnsi="Calibri" w:cs="Calibri"/>
              </w:rPr>
            </w:pPr>
            <w:hyperlink r:id="Rbf9683814360464b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BD5936" w:rsidP="00BD5936" w:rsidRDefault="00BD5936" w14:paraId="56A5B606" w14:textId="6497846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C1E371A">
              <w:rPr>
                <w:rFonts w:ascii="Cambria" w:hAnsi="Cambria" w:eastAsia="Cambria" w:cs="Cambria"/>
                <w:sz w:val="20"/>
                <w:szCs w:val="20"/>
              </w:rPr>
              <w:t>Angie Effertz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44031EBB" w14:textId="2FD0DBD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paraId="5E7B3095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1982E0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2AF6252C" w:rsidRDefault="00BD5936" w14:paraId="45644574" w14:textId="6D2F266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4D710F52" w14:textId="77777777">
        <w:trPr>
          <w:trHeight w:val="368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78E9AD81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Art Club</w:t>
            </w:r>
          </w:p>
        </w:tc>
        <w:tc>
          <w:tcPr>
            <w:tcW w:w="4110" w:type="dxa"/>
            <w:tcMar/>
          </w:tcPr>
          <w:p w:rsidRPr="00485723" w:rsidR="00BD5936" w:rsidP="00BD5936" w:rsidRDefault="00A857D1" w14:paraId="47EC016F" w14:textId="17D5AB2D">
            <w:pPr>
              <w:jc w:val="center"/>
              <w:rPr>
                <w:rFonts w:ascii="Calibri" w:hAnsi="Calibri" w:cs="Calibri"/>
              </w:rPr>
            </w:pPr>
            <w:hyperlink w:history="1" r:id="rId16">
              <w:r w:rsidRPr="00D53F59">
                <w:rPr>
                  <w:rStyle w:val="Hyperlink"/>
                  <w:rFonts w:ascii="Calibri" w:hAnsi="Calibri" w:cs="Calibri"/>
                </w:rPr>
                <w:t>catherine.vermeland@normandale.edu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  <w:p w:rsidRPr="00485723" w:rsidR="00BD5936" w:rsidP="00BD5936" w:rsidRDefault="00BD5936" w14:paraId="1069CF7E" w14:textId="028C77DB">
            <w:pPr>
              <w:jc w:val="center"/>
              <w:rPr>
                <w:rFonts w:ascii="Calibri" w:hAnsi="Calibri" w:eastAsia="Cambria" w:cs="Calibri"/>
              </w:rPr>
            </w:pPr>
            <w:hyperlink r:id="Rab8d90f43f8845ff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00BD5936" w:rsidRDefault="00BD5936" w14:paraId="7E26C742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Catherine Vermeland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727E3AFB" w14:textId="229C60F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444E432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00BD5936" w14:paraId="423FAF21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F11B40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7FB76E18" w:rsidRDefault="00BD5936" w14:paraId="672A6659" w14:textId="0E6094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51D6F686" w14:textId="77777777">
        <w:trPr>
          <w:trHeight w:val="350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374E3E2C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Asian Cultural Club</w:t>
            </w:r>
          </w:p>
        </w:tc>
        <w:tc>
          <w:tcPr>
            <w:tcW w:w="4110" w:type="dxa"/>
            <w:tcMar/>
            <w:vAlign w:val="center"/>
          </w:tcPr>
          <w:p w:rsidR="00A857D1" w:rsidP="00BD5936" w:rsidRDefault="00A857D1" w14:paraId="2C63925C" w14:textId="6A1A5291">
            <w:pPr>
              <w:jc w:val="center"/>
            </w:pPr>
            <w:hyperlink r:id="Rd77b782f9b4540a0">
              <w:r w:rsidRPr="1B9B3349" w:rsidR="00A857D1">
                <w:rPr>
                  <w:rStyle w:val="Hyperlink"/>
                </w:rPr>
                <w:t>natsuko.dieterle@normandale.edu</w:t>
              </w:r>
            </w:hyperlink>
            <w:r w:rsidR="00A857D1">
              <w:rPr/>
              <w:t xml:space="preserve"> </w:t>
            </w:r>
          </w:p>
          <w:p w:rsidRPr="00485723" w:rsidR="00BD5936" w:rsidP="1B9B3349" w:rsidRDefault="00A857D1" w14:paraId="32C02B77" w14:textId="62577E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59a22479411747d9">
              <w:r w:rsidRPr="778F8ECC" w:rsidR="4AC88F93">
                <w:rPr>
                  <w:rStyle w:val="Hyperlink"/>
                  <w:rFonts w:ascii="Calibri" w:hAnsi="Calibri" w:cs="Calibri"/>
                </w:rPr>
                <w:t>renee.cortez@normandale.edu</w:t>
              </w:r>
            </w:hyperlink>
            <w:r w:rsidRPr="778F8ECC" w:rsidR="4AC88F9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00BD5936" w:rsidRDefault="00BD5936" w14:paraId="6A09E912" w14:textId="254991E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F32EC6F">
              <w:rPr>
                <w:rFonts w:ascii="Cambria" w:hAnsi="Cambria" w:eastAsia="Cambria" w:cs="Cambria"/>
                <w:sz w:val="20"/>
                <w:szCs w:val="20"/>
              </w:rPr>
              <w:t>Natsuko Dieterle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239B2159" w14:textId="7F45CCA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55AB8D94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39E88D27" w14:paraId="4B59C351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4CE4D6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7FB76E18" w:rsidRDefault="39E88D27" w14:paraId="0A37501D" w14:textId="0C4834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1CBCDF50" w14:textId="77777777">
        <w:trPr>
          <w:trHeight w:val="413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5EB7897F" w14:textId="4B5F617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E1F2D16">
              <w:rPr>
                <w:rFonts w:ascii="Cambria" w:hAnsi="Cambria" w:eastAsia="Cambria" w:cs="Cambria"/>
                <w:sz w:val="20"/>
                <w:szCs w:val="20"/>
              </w:rPr>
              <w:t>Badminton Club</w:t>
            </w:r>
          </w:p>
        </w:tc>
        <w:tc>
          <w:tcPr>
            <w:tcW w:w="4110" w:type="dxa"/>
            <w:tcMar/>
            <w:vAlign w:val="center"/>
          </w:tcPr>
          <w:p w:rsidRPr="00485723" w:rsidR="00BD5936" w:rsidP="3CC464D4" w:rsidRDefault="00BD5936" w14:paraId="1076A9EC" w14:textId="42EC4097">
            <w:pPr>
              <w:jc w:val="center"/>
              <w:rPr>
                <w:rFonts w:ascii="Calibri" w:hAnsi="Calibri" w:cs="Calibri"/>
              </w:rPr>
            </w:pPr>
            <w:hyperlink r:id="R49f59ffdd25c4ae7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  <w:p w:rsidRPr="00485723" w:rsidR="00BD5936" w:rsidP="6C4E456C" w:rsidRDefault="00BD5936" w14:paraId="4766AB3E" w14:textId="5DF74DD9">
            <w:pPr>
              <w:jc w:val="center"/>
              <w:rPr>
                <w:rFonts w:ascii="Calibri" w:hAnsi="Calibri" w:cs="Calibri"/>
              </w:rPr>
            </w:pPr>
            <w:hyperlink r:id="R0f0a272816684d59">
              <w:r w:rsidRPr="6C4E456C" w:rsidR="6E33B2F9">
                <w:rPr>
                  <w:rStyle w:val="Hyperlink"/>
                  <w:rFonts w:ascii="Calibri" w:hAnsi="Calibri" w:cs="Calibri"/>
                </w:rPr>
                <w:t>pakou.lee@normandale.edu</w:t>
              </w:r>
            </w:hyperlink>
            <w:r w:rsidRPr="6C4E456C" w:rsidR="6E33B2F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6C4E456C" w:rsidRDefault="00BD5936" w14:paraId="611B4113" w14:textId="05DD115E">
            <w:pPr>
              <w:jc w:val="center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6C4E456C" w:rsidR="6E33B2F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Pakou Lee</w:t>
            </w:r>
          </w:p>
          <w:p w:rsidRPr="00A60159" w:rsidR="00BD5936" w:rsidP="00BD5936" w:rsidRDefault="00BD5936" w14:paraId="48C435A6" w14:textId="6D8E7938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2A4B1020" w14:textId="4526DB4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5EF277D1" w14:paraId="75C413A5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C15E816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2AF6252C" w:rsidRDefault="5EF277D1" w14:paraId="1CB667E8" w14:textId="2FD8B5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3D15FAFE" w14:textId="77777777">
        <w:trPr>
          <w:trHeight w:val="440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3067E3DE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Black Student Union</w:t>
            </w:r>
          </w:p>
        </w:tc>
        <w:tc>
          <w:tcPr>
            <w:tcW w:w="4110" w:type="dxa"/>
            <w:tcMar/>
            <w:vAlign w:val="center"/>
          </w:tcPr>
          <w:p w:rsidR="00A857D1" w:rsidP="3CC464D4" w:rsidRDefault="00A857D1" w14:paraId="05BFA9E7" w14:textId="29912567">
            <w:pPr>
              <w:pStyle w:val="Normal"/>
              <w:jc w:val="center"/>
            </w:pPr>
            <w:hyperlink r:id="R61d46d2f28a74e7a">
              <w:r w:rsidRPr="1B9B3349" w:rsidR="00A857D1">
                <w:rPr>
                  <w:rStyle w:val="Hyperlink"/>
                </w:rPr>
                <w:t>dezirai.jones@normandale.edu</w:t>
              </w:r>
            </w:hyperlink>
            <w:r w:rsidR="00A857D1">
              <w:rPr/>
              <w:t xml:space="preserve"> </w:t>
            </w:r>
          </w:p>
          <w:p w:rsidRPr="00485723" w:rsidR="00BD5936" w:rsidP="1B9B3349" w:rsidRDefault="00A857D1" w14:paraId="7080D65E" w14:textId="7663CC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6cca49385bee4378">
              <w:r w:rsidRPr="778F8ECC" w:rsidR="7B204DCE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7B204DCE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00BD5936" w:rsidRDefault="00BD5936" w14:paraId="52038B84" w14:textId="2C69AF8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00BD5936">
              <w:rPr>
                <w:rFonts w:ascii="Cambria" w:hAnsi="Cambria" w:eastAsia="Cambria" w:cs="Cambria"/>
                <w:sz w:val="20"/>
                <w:szCs w:val="20"/>
              </w:rPr>
              <w:t xml:space="preserve"> Dezirai Jones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1B9B3349" w:rsidRDefault="00BD5936" w14:paraId="6FECCE36" w14:textId="608621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082A75F6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00BD5936" w14:paraId="232A4674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C15E816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1B9B3349" w:rsidRDefault="00BD5936" w14:paraId="6A05A809" w14:textId="7C4E7AA2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357C4B0D" w:rsidTr="2AF6252C" w14:paraId="3EFE2150">
        <w:trPr>
          <w:trHeight w:val="705"/>
        </w:trPr>
        <w:tc>
          <w:tcPr>
            <w:tcW w:w="2515" w:type="dxa"/>
            <w:tcMar/>
            <w:vAlign w:val="center"/>
          </w:tcPr>
          <w:p w:rsidR="6F3D72A4" w:rsidP="357C4B0D" w:rsidRDefault="6F3D72A4" w14:paraId="41963DF1" w14:textId="37271774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57C4B0D" w:rsidR="6F3D72A4">
              <w:rPr>
                <w:rFonts w:ascii="Cambria" w:hAnsi="Cambria" w:eastAsia="Cambria" w:cs="Cambria"/>
                <w:sz w:val="20"/>
                <w:szCs w:val="20"/>
              </w:rPr>
              <w:t>Billiards Club (The Corner Pocket)</w:t>
            </w:r>
          </w:p>
        </w:tc>
        <w:tc>
          <w:tcPr>
            <w:tcW w:w="4110" w:type="dxa"/>
            <w:tcMar/>
          </w:tcPr>
          <w:p w:rsidR="6F3D72A4" w:rsidP="357C4B0D" w:rsidRDefault="6F3D72A4" w14:paraId="1799F35A" w14:textId="7E7587FE">
            <w:pPr>
              <w:pStyle w:val="Normal"/>
              <w:jc w:val="center"/>
              <w:rPr>
                <w:rFonts w:ascii="Calibri" w:hAnsi="Calibri" w:eastAsia="Cambria" w:cs="Calibri"/>
              </w:rPr>
            </w:pPr>
            <w:hyperlink r:id="R101f1d6eec204c65">
              <w:r w:rsidRPr="357C4B0D" w:rsidR="6F3D72A4">
                <w:rPr>
                  <w:rStyle w:val="Hyperlink"/>
                  <w:rFonts w:ascii="Calibri" w:hAnsi="Calibri" w:eastAsia="Cambria" w:cs="Calibri"/>
                </w:rPr>
                <w:t>Aaron.williams@normandale.edu</w:t>
              </w:r>
            </w:hyperlink>
          </w:p>
          <w:p w:rsidR="6F3D72A4" w:rsidP="357C4B0D" w:rsidRDefault="6F3D72A4" w14:paraId="634ED9C5" w14:textId="6202984D">
            <w:pPr>
              <w:pStyle w:val="Normal"/>
              <w:jc w:val="center"/>
              <w:rPr>
                <w:rFonts w:ascii="Calibri" w:hAnsi="Calibri" w:eastAsia="Cambria" w:cs="Calibri"/>
              </w:rPr>
            </w:pPr>
            <w:hyperlink r:id="R86621657a53f4e39">
              <w:r w:rsidRPr="2AF6252C" w:rsidR="4ED99DB3">
                <w:rPr>
                  <w:rStyle w:val="Hyperlink"/>
                  <w:rFonts w:ascii="Calibri" w:hAnsi="Calibri" w:eastAsia="Cambria" w:cs="Calibri"/>
                </w:rPr>
                <w:t>Colleen.cahill@normandale.edu</w:t>
              </w:r>
            </w:hyperlink>
            <w:r w:rsidRPr="2AF6252C" w:rsidR="6F3D72A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6F3D72A4" w:rsidP="357C4B0D" w:rsidRDefault="6F3D72A4" w14:paraId="50EE9F35" w14:textId="67293C82">
            <w:pPr>
              <w:pStyle w:val="Normal"/>
              <w:spacing w:line="24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57C4B0D" w:rsidR="6F3D72A4">
              <w:rPr>
                <w:rFonts w:ascii="Cambria" w:hAnsi="Cambria" w:eastAsia="Cambria" w:cs="Cambria"/>
                <w:sz w:val="20"/>
                <w:szCs w:val="20"/>
              </w:rPr>
              <w:t>Aaron Williams</w:t>
            </w:r>
          </w:p>
        </w:tc>
        <w:tc>
          <w:tcPr>
            <w:tcW w:w="1620" w:type="dxa"/>
            <w:tcMar/>
            <w:vAlign w:val="center"/>
          </w:tcPr>
          <w:p w:rsidR="6F3D72A4" w:rsidP="454ED5B5" w:rsidRDefault="6F3D72A4" w14:paraId="0E0B0A5B" w14:textId="5819C1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54ED5B5" w:rsidR="70DC0CDF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6F3D72A4" w:rsidP="2AF6252C" w:rsidRDefault="6F3D72A4" w14:paraId="13F24584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34256BA0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6F3D72A4" w:rsidP="2AF6252C" w:rsidRDefault="6F3D72A4" w14:paraId="4CFB323D" w14:textId="5DB627FE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1120E8" w:rsidR="00BD5936" w:rsidTr="2AF6252C" w14:paraId="63767493" w14:textId="77777777">
        <w:trPr>
          <w:trHeight w:val="705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2C6A89BC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Book Club</w:t>
            </w:r>
          </w:p>
        </w:tc>
        <w:tc>
          <w:tcPr>
            <w:tcW w:w="4110" w:type="dxa"/>
            <w:tcMar/>
          </w:tcPr>
          <w:p w:rsidR="0EF11014" w:rsidP="10A54A0F" w:rsidRDefault="0EF11014" w14:paraId="484B9F65" w14:textId="64AD7406">
            <w:pPr>
              <w:jc w:val="center"/>
              <w:rPr>
                <w:rFonts w:ascii="Calibri" w:hAnsi="Calibri" w:eastAsia="Cambria" w:cs="Calibri"/>
              </w:rPr>
            </w:pPr>
            <w:hyperlink r:id="Rc72c42d10d8b41e4">
              <w:r w:rsidRPr="357C4B0D" w:rsidR="0EF11014">
                <w:rPr>
                  <w:rStyle w:val="Hyperlink"/>
                  <w:rFonts w:ascii="Calibri" w:hAnsi="Calibri" w:eastAsia="Cambria" w:cs="Calibri"/>
                </w:rPr>
                <w:t>Kristen.cooper@normandale.edu</w:t>
              </w:r>
            </w:hyperlink>
            <w:r w:rsidRPr="357C4B0D" w:rsidR="0EF11014">
              <w:rPr>
                <w:rFonts w:ascii="Calibri" w:hAnsi="Calibri" w:eastAsia="Cambria" w:cs="Calibri"/>
              </w:rPr>
              <w:t xml:space="preserve"> </w:t>
            </w:r>
          </w:p>
          <w:p w:rsidRPr="00485723" w:rsidR="00BD5936" w:rsidP="000E7EC1" w:rsidRDefault="000E7EC1" w14:paraId="5A39BBE3" w14:textId="53854241">
            <w:pPr>
              <w:jc w:val="center"/>
              <w:rPr>
                <w:rFonts w:ascii="Calibri" w:hAnsi="Calibri" w:eastAsia="Cambria" w:cs="Calibri"/>
              </w:rPr>
            </w:pPr>
            <w:r w:rsidRPr="3CC464D4" w:rsidR="7390722C">
              <w:rPr>
                <w:rFonts w:ascii="Calibri" w:hAnsi="Calibri" w:eastAsia="Cambria" w:cs="Calibri"/>
              </w:rPr>
              <w:t xml:space="preserve"> </w:t>
            </w:r>
            <w:hyperlink r:id="R73c6482afa344f65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A60159" w:rsidR="00BD5936" w:rsidP="10A54A0F" w:rsidRDefault="00BD5936" w14:paraId="1BBD13F9" w14:textId="34617E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A54A0F" w:rsidR="58DC8BC6">
              <w:rPr>
                <w:rFonts w:ascii="Cambria" w:hAnsi="Cambria" w:eastAsia="Cambria" w:cs="Cambria"/>
                <w:sz w:val="20"/>
                <w:szCs w:val="20"/>
              </w:rPr>
              <w:t>Kristen Cooper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725F57CE" w14:textId="2891B41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6000AB9A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586FF3A4" w14:paraId="49D6BFA6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34256BA0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2AF6252C" w:rsidRDefault="586FF3A4" w14:paraId="41C8F396" w14:textId="28546E7C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00BD5936" w:rsidTr="2AF6252C" w14:paraId="1AB75603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193ED335" w14:textId="7A52058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351D8C0">
              <w:rPr>
                <w:rFonts w:ascii="Cambria" w:hAnsi="Cambria" w:eastAsia="Cambria" w:cs="Cambria"/>
                <w:sz w:val="20"/>
                <w:szCs w:val="20"/>
              </w:rPr>
              <w:t>Breakdancing Club</w:t>
            </w:r>
          </w:p>
        </w:tc>
        <w:tc>
          <w:tcPr>
            <w:tcW w:w="4110" w:type="dxa"/>
            <w:tcMar/>
            <w:vAlign w:val="center"/>
          </w:tcPr>
          <w:p w:rsidR="00A857D1" w:rsidP="00BD5936" w:rsidRDefault="00A857D1" w14:paraId="1208B2C1" w14:textId="6C93D783">
            <w:pPr>
              <w:jc w:val="center"/>
            </w:pPr>
            <w:hyperlink r:id="Rf68f9a85bb394099">
              <w:r w:rsidRPr="6C4E456C" w:rsidR="04437497">
                <w:rPr>
                  <w:rStyle w:val="Hyperlink"/>
                </w:rPr>
                <w:t>pakou.lee@normandale.edu</w:t>
              </w:r>
            </w:hyperlink>
            <w:r w:rsidR="04437497">
              <w:rPr/>
              <w:t xml:space="preserve"> </w:t>
            </w:r>
          </w:p>
          <w:p w:rsidRPr="00485723" w:rsidR="00BD5936" w:rsidP="3CC464D4" w:rsidRDefault="00A857D1" w14:paraId="04D40816" w14:textId="0EB3B672">
            <w:pPr>
              <w:jc w:val="center"/>
              <w:rPr>
                <w:rFonts w:ascii="Calibri" w:hAnsi="Calibri" w:cs="Calibri"/>
              </w:rPr>
            </w:pPr>
            <w:hyperlink r:id="R2dd0f5280d834339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BD5936" w:rsidP="00BD5936" w:rsidRDefault="00BD5936" w14:paraId="603BB8F9" w14:textId="427B7F2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351D8C0">
              <w:rPr>
                <w:rFonts w:ascii="Cambria" w:hAnsi="Cambria" w:eastAsia="Cambria" w:cs="Cambria"/>
                <w:sz w:val="20"/>
                <w:szCs w:val="20"/>
              </w:rPr>
              <w:t>Pakou Lee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7AFE181C" w14:textId="2855572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paraId="657FB413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327210E3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2AF6252C" w:rsidRDefault="00BD5936" w14:paraId="2278AAC9" w14:textId="0A6F308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6C4E456C" w:rsidTr="2AF6252C" w14:paraId="356FFE96">
        <w:trPr>
          <w:trHeight w:val="300"/>
        </w:trPr>
        <w:tc>
          <w:tcPr>
            <w:tcW w:w="2515" w:type="dxa"/>
            <w:tcMar/>
            <w:vAlign w:val="center"/>
          </w:tcPr>
          <w:p w:rsidR="5DFFCB73" w:rsidP="6C4E456C" w:rsidRDefault="5DFFCB73" w14:paraId="69FAAB35" w14:textId="2A74B7EC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C4E456C" w:rsidR="5DFFCB73">
              <w:rPr>
                <w:rFonts w:ascii="Cambria" w:hAnsi="Cambria" w:eastAsia="Cambria" w:cs="Cambria"/>
                <w:sz w:val="20"/>
                <w:szCs w:val="20"/>
              </w:rPr>
              <w:t>Business &amp; Accounting Club</w:t>
            </w:r>
          </w:p>
        </w:tc>
        <w:tc>
          <w:tcPr>
            <w:tcW w:w="4110" w:type="dxa"/>
            <w:tcMar/>
            <w:vAlign w:val="center"/>
          </w:tcPr>
          <w:p w:rsidR="5DFFCB73" w:rsidP="6C4E456C" w:rsidRDefault="5DFFCB73" w14:paraId="5A1BC709" w14:textId="21B6539B">
            <w:pPr>
              <w:pStyle w:val="Normal"/>
              <w:jc w:val="center"/>
            </w:pPr>
            <w:hyperlink r:id="Rd973deec91f14ab6">
              <w:r w:rsidRPr="10A54A0F" w:rsidR="5DFFCB73">
                <w:rPr>
                  <w:rStyle w:val="Hyperlink"/>
                </w:rPr>
                <w:t>gerald.swarsensky@normandale.edu</w:t>
              </w:r>
            </w:hyperlink>
          </w:p>
          <w:p w:rsidR="5363478E" w:rsidP="10A54A0F" w:rsidRDefault="5363478E" w14:paraId="483D0D40" w14:textId="41333FAC">
            <w:pPr>
              <w:pStyle w:val="Normal"/>
              <w:jc w:val="center"/>
            </w:pPr>
            <w:hyperlink r:id="R3a989a0d7c0a4fb6">
              <w:r w:rsidRPr="10A54A0F" w:rsidR="5363478E">
                <w:rPr>
                  <w:rStyle w:val="Hyperlink"/>
                </w:rPr>
                <w:t>Todd.wadsworth@normandale.edu</w:t>
              </w:r>
            </w:hyperlink>
            <w:r w:rsidR="5363478E">
              <w:rPr/>
              <w:t xml:space="preserve"> </w:t>
            </w:r>
          </w:p>
          <w:p w:rsidR="41C7E2E5" w:rsidP="6C4E456C" w:rsidRDefault="41C7E2E5" w14:paraId="75A04FB8" w14:textId="20B183E6">
            <w:pPr>
              <w:pStyle w:val="Normal"/>
              <w:jc w:val="center"/>
            </w:pPr>
            <w:hyperlink r:id="Rb5740749bb7c4605">
              <w:r w:rsidRPr="3CC464D4" w:rsidR="7BA1607C">
                <w:rPr>
                  <w:rStyle w:val="Hyperlink"/>
                </w:rPr>
                <w:t>Eve.christensen@normandale.edu</w:t>
              </w:r>
            </w:hyperlink>
            <w:r w:rsidR="41C7E2E5">
              <w:rPr/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5DFFCB73" w:rsidP="6C4E456C" w:rsidRDefault="5DFFCB73" w14:paraId="3005EA5E" w14:textId="48292A1E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0A54A0F" w:rsidR="5DFFCB73">
              <w:rPr>
                <w:rFonts w:ascii="Cambria" w:hAnsi="Cambria" w:eastAsia="Cambria" w:cs="Cambria"/>
                <w:sz w:val="20"/>
                <w:szCs w:val="20"/>
              </w:rPr>
              <w:t>Jerry Swarsensky</w:t>
            </w:r>
            <w:r w:rsidRPr="10A54A0F" w:rsidR="344DDB31">
              <w:rPr>
                <w:rFonts w:ascii="Cambria" w:hAnsi="Cambria" w:eastAsia="Cambria" w:cs="Cambria"/>
                <w:sz w:val="20"/>
                <w:szCs w:val="20"/>
              </w:rPr>
              <w:t>, Todd Wadsworth</w:t>
            </w:r>
          </w:p>
        </w:tc>
        <w:tc>
          <w:tcPr>
            <w:tcW w:w="1620" w:type="dxa"/>
            <w:tcMar/>
            <w:vAlign w:val="center"/>
          </w:tcPr>
          <w:p w:rsidR="5DFFCB73" w:rsidP="3CC464D4" w:rsidRDefault="5DFFCB73" w14:paraId="71EBCAF2" w14:textId="229C60F9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0B60CC69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  <w:p w:rsidR="5DFFCB73" w:rsidP="6C4E456C" w:rsidRDefault="5DFFCB73" w14:paraId="644E85DE" w14:textId="661495CF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695" w:type="dxa"/>
            <w:tcMar/>
            <w:vAlign w:val="center"/>
          </w:tcPr>
          <w:p w:rsidR="6C4E456C" w:rsidP="2AF6252C" w:rsidRDefault="6C4E456C" w14:paraId="0A670157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5BE9B214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6C4E456C" w:rsidP="1B9B3349" w:rsidRDefault="6C4E456C" w14:paraId="2B389D91" w14:textId="6C8A08C8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03B528B6" w14:textId="77777777">
        <w:trPr>
          <w:trHeight w:val="422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5FC8E543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Chess Club</w:t>
            </w:r>
          </w:p>
        </w:tc>
        <w:tc>
          <w:tcPr>
            <w:tcW w:w="4110" w:type="dxa"/>
            <w:tcMar/>
            <w:vAlign w:val="center"/>
          </w:tcPr>
          <w:p w:rsidR="1688854A" w:rsidP="5F7AABCF" w:rsidRDefault="1688854A" w14:paraId="3365FFDE" w14:textId="0067B371">
            <w:pPr>
              <w:jc w:val="center"/>
            </w:pPr>
            <w:hyperlink r:id="Rfaa08a9815fe497d">
              <w:r w:rsidRPr="15511089" w:rsidR="1688854A">
                <w:rPr>
                  <w:rStyle w:val="Hyperlink"/>
                </w:rPr>
                <w:t>christopher.reigstad@normandale.edu</w:t>
              </w:r>
            </w:hyperlink>
            <w:r w:rsidR="3167F0E0">
              <w:rPr/>
              <w:t xml:space="preserve"> </w:t>
            </w:r>
          </w:p>
          <w:p w:rsidRPr="00485723" w:rsidR="00BD5936" w:rsidP="2ACEF5DC" w:rsidRDefault="00A857D1" w14:paraId="59F98918" w14:textId="013D2403">
            <w:pPr>
              <w:jc w:val="center"/>
              <w:rPr>
                <w:rFonts w:ascii="Calibri" w:hAnsi="Calibri" w:eastAsia="Cambria" w:cs="Calibri"/>
              </w:rPr>
            </w:pPr>
            <w:hyperlink r:id="R8d300a8d7e384648">
              <w:r w:rsidRPr="2ACEF5DC" w:rsidR="308E3949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A60159" w:rsidR="00BD5936" w:rsidP="6C4E456C" w:rsidRDefault="00BD5936" w14:paraId="0BE14808" w14:textId="7C47689E">
            <w:pPr>
              <w:pStyle w:val="Normal"/>
              <w:jc w:val="center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6C4E456C" w:rsidR="5E9C82FE">
              <w:rPr>
                <w:rFonts w:ascii="Cambria" w:hAnsi="Cambria" w:eastAsia="Cambria" w:cs="Cambria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  <w:t>Christopher Reigstad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2ACEF5DC" w:rsidRDefault="00BD5936" w14:paraId="5C823B26" w14:textId="576D8A28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CEF5DC" w:rsidR="43A6BE41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00BD5936" w14:paraId="733B3E88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6592345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5F7AABCF" w:rsidRDefault="00BD5936" w14:paraId="2A605AAE" w14:textId="4A065126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1E3F712C" w14:textId="77777777">
        <w:trPr>
          <w:trHeight w:val="530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13555652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Christian Student Fellowship (CSF)</w:t>
            </w:r>
          </w:p>
        </w:tc>
        <w:tc>
          <w:tcPr>
            <w:tcW w:w="4110" w:type="dxa"/>
            <w:tcMar/>
            <w:vAlign w:val="center"/>
          </w:tcPr>
          <w:p w:rsidR="00A857D1" w:rsidP="00BD5936" w:rsidRDefault="00A857D1" w14:paraId="31F030F0" w14:textId="31373E07">
            <w:pPr>
              <w:jc w:val="center"/>
            </w:pPr>
            <w:hyperlink r:id="Red31472b8bee4856">
              <w:r w:rsidRPr="1B9B3349" w:rsidR="00A857D1">
                <w:rPr>
                  <w:rStyle w:val="Hyperlink"/>
                </w:rPr>
                <w:t>krista.jordheim@normandale.edu</w:t>
              </w:r>
            </w:hyperlink>
            <w:r w:rsidR="00A857D1">
              <w:rPr/>
              <w:t xml:space="preserve"> </w:t>
            </w:r>
          </w:p>
          <w:p w:rsidRPr="00485723" w:rsidR="00BD5936" w:rsidP="1B9B3349" w:rsidRDefault="00A857D1" w14:paraId="1D814A68" w14:textId="6BA92B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90a1f64e5fa74a8e">
              <w:r w:rsidRPr="778F8ECC" w:rsidR="73C51131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73C51131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00BD5936" w:rsidRDefault="00BD5936" w14:paraId="43AA6285" w14:textId="6118E61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37DD8F5">
              <w:rPr>
                <w:rFonts w:ascii="Cambria" w:hAnsi="Cambria" w:eastAsia="Cambria" w:cs="Cambria"/>
                <w:sz w:val="20"/>
                <w:szCs w:val="20"/>
              </w:rPr>
              <w:t>Krista Jordheim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1B9B3349" w:rsidRDefault="00BD5936" w14:paraId="089B0E0D" w14:textId="6FA012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0B7E33A2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47EB1C25" w14:paraId="654A5838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02D4578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2AF6252C" w:rsidRDefault="47EB1C25" w14:paraId="72A3D3EC" w14:textId="60E5C662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</w:pPr>
          </w:p>
        </w:tc>
      </w:tr>
      <w:tr w:rsidR="00BD5936" w:rsidTr="2AF6252C" w14:paraId="292F23DD" w14:textId="77777777">
        <w:trPr>
          <w:trHeight w:val="276"/>
        </w:trPr>
        <w:tc>
          <w:tcPr>
            <w:tcW w:w="2515" w:type="dxa"/>
            <w:tcMar/>
            <w:vAlign w:val="center"/>
          </w:tcPr>
          <w:p w:rsidR="00BD5936" w:rsidP="00BD5936" w:rsidRDefault="00BD5936" w14:paraId="099E6544" w14:textId="0F2013B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8890AFF">
              <w:rPr>
                <w:rFonts w:ascii="Cambria" w:hAnsi="Cambria" w:eastAsia="Cambria" w:cs="Cambria"/>
                <w:sz w:val="20"/>
                <w:szCs w:val="20"/>
              </w:rPr>
              <w:t>Coding Club</w:t>
            </w:r>
          </w:p>
        </w:tc>
        <w:tc>
          <w:tcPr>
            <w:tcW w:w="4110" w:type="dxa"/>
            <w:tcMar/>
            <w:vAlign w:val="center"/>
          </w:tcPr>
          <w:p w:rsidR="00A857D1" w:rsidP="00A857D1" w:rsidRDefault="00A857D1" w14:paraId="2F51F330" w14:textId="2D1F7A1B">
            <w:pPr>
              <w:jc w:val="center"/>
            </w:pPr>
            <w:hyperlink w:history="1" r:id="rId31">
              <w:r w:rsidRPr="00D53F59">
                <w:rPr>
                  <w:rStyle w:val="Hyperlink"/>
                </w:rPr>
                <w:t>rithvik.pasumarty@normandale.edu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3E471549" w14:textId="4A843270">
            <w:pPr>
              <w:jc w:val="center"/>
              <w:rPr>
                <w:rFonts w:ascii="Calibri" w:hAnsi="Calibri" w:cs="Calibri"/>
              </w:rPr>
            </w:pPr>
            <w:hyperlink r:id="R96f07173fa6641ee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BD5936" w:rsidP="00BD5936" w:rsidRDefault="00BD5936" w14:paraId="3D82DED5" w14:textId="0D4BDA4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8890AFF">
              <w:rPr>
                <w:rFonts w:ascii="Cambria" w:hAnsi="Cambria" w:eastAsia="Cambria" w:cs="Cambria"/>
                <w:sz w:val="20"/>
                <w:szCs w:val="20"/>
              </w:rPr>
              <w:t>Richie Pasumarty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04588784" w14:textId="19B5DFD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paraId="4456FFAB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02D4578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7FB76E18" w:rsidRDefault="00BD5936" w14:paraId="41204769" w14:textId="416749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BD5936" w:rsidTr="2AF6252C" w14:paraId="6DE5AC6F" w14:textId="77777777">
        <w:trPr>
          <w:trHeight w:val="276"/>
        </w:trPr>
        <w:tc>
          <w:tcPr>
            <w:tcW w:w="2515" w:type="dxa"/>
            <w:tcMar/>
            <w:vAlign w:val="center"/>
          </w:tcPr>
          <w:p w:rsidR="00BD5936" w:rsidP="00BD5936" w:rsidRDefault="00BD5936" w14:paraId="52C50A89" w14:textId="2DC705C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DB129E2">
              <w:rPr>
                <w:rFonts w:ascii="Cambria" w:hAnsi="Cambria" w:eastAsia="Cambria" w:cs="Cambria"/>
                <w:sz w:val="20"/>
                <w:szCs w:val="20"/>
              </w:rPr>
              <w:t>Communication Club</w:t>
            </w:r>
          </w:p>
        </w:tc>
        <w:tc>
          <w:tcPr>
            <w:tcW w:w="4110" w:type="dxa"/>
            <w:tcMar/>
          </w:tcPr>
          <w:p w:rsidR="4212658A" w:rsidP="6C4E456C" w:rsidRDefault="4212658A" w14:paraId="5B08AFC7" w14:textId="5A957E41">
            <w:pPr>
              <w:jc w:val="center"/>
              <w:rPr>
                <w:rFonts w:ascii="Calibri" w:hAnsi="Calibri" w:eastAsia="Cambria" w:cs="Calibri"/>
              </w:rPr>
            </w:pPr>
            <w:hyperlink r:id="Rfd0c015901154d19">
              <w:r w:rsidRPr="6C4E456C" w:rsidR="4212658A">
                <w:rPr>
                  <w:rStyle w:val="Hyperlink"/>
                  <w:rFonts w:ascii="Calibri" w:hAnsi="Calibri" w:eastAsia="Cambria" w:cs="Calibri"/>
                </w:rPr>
                <w:t>james.abbott@normandale.edu</w:t>
              </w:r>
            </w:hyperlink>
            <w:r w:rsidRPr="6C4E456C" w:rsidR="4212658A">
              <w:rPr>
                <w:rFonts w:ascii="Calibri" w:hAnsi="Calibri" w:eastAsia="Cambria" w:cs="Calibri"/>
              </w:rPr>
              <w:t xml:space="preserve"> </w:t>
            </w:r>
          </w:p>
          <w:p w:rsidRPr="00485723" w:rsidR="00BD5936" w:rsidP="00BD5936" w:rsidRDefault="00A857D1" w14:paraId="6497437C" w14:textId="12F6387D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r:id="R14c08f7e3ab345c1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BD5936" w:rsidP="6C4E456C" w:rsidRDefault="3FC9EFA0" w14:paraId="287D522A" w14:textId="5CECD3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4E456C" w:rsidR="30769770">
              <w:rPr>
                <w:rFonts w:ascii="Cambria" w:hAnsi="Cambria" w:eastAsia="Cambria" w:cs="Cambria"/>
                <w:sz w:val="20"/>
                <w:szCs w:val="20"/>
              </w:rPr>
              <w:t>Jim Abbott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52CB09E8" w14:textId="69824D1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paraId="30E90689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98875E7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1B9B3349" w:rsidRDefault="00BD5936" w14:paraId="1CE86FE4" w14:textId="39727DA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6055BC0C" w14:textId="77777777">
        <w:trPr>
          <w:trHeight w:val="276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1CD565CA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Creative Writing Club</w:t>
            </w:r>
          </w:p>
        </w:tc>
        <w:tc>
          <w:tcPr>
            <w:tcW w:w="4110" w:type="dxa"/>
            <w:tcMar/>
          </w:tcPr>
          <w:p w:rsidR="00A857D1" w:rsidP="00BD5936" w:rsidRDefault="00A857D1" w14:paraId="007C602F" w14:textId="376EECCA">
            <w:pPr>
              <w:jc w:val="center"/>
            </w:pPr>
            <w:hyperlink w:history="1" r:id="rId34">
              <w:r w:rsidRPr="00D53F59">
                <w:rPr>
                  <w:rStyle w:val="Hyperlink"/>
                </w:rPr>
                <w:t>thomas.maltman@normandale.edu</w:t>
              </w:r>
            </w:hyperlink>
            <w:r>
              <w:t xml:space="preserve"> </w:t>
            </w:r>
          </w:p>
          <w:p w:rsidRPr="00485723" w:rsidR="00BD5936" w:rsidP="00BD5936" w:rsidRDefault="00A857D1" w14:paraId="0D0B940D" w14:textId="396DDB13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r:id="Re2885284397c4a2d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00BD5936" w:rsidRDefault="00BD5936" w14:paraId="77569CB8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 xml:space="preserve">Tom Maltman 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5E0B84ED" w14:textId="2F0BA49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66E8DE59" w14:paraId="2CC7951D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0115768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2AF6252C" w:rsidRDefault="66E8DE59" w14:paraId="0E27B00A" w14:textId="291DA43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BD5936" w:rsidTr="2AF6252C" w14:paraId="1C215229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08FB9603" w14:textId="7365822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Dental Club</w:t>
            </w:r>
          </w:p>
        </w:tc>
        <w:tc>
          <w:tcPr>
            <w:tcW w:w="4110" w:type="dxa"/>
            <w:tcMar/>
            <w:vAlign w:val="center"/>
          </w:tcPr>
          <w:p w:rsidR="00A857D1" w:rsidP="00BD5936" w:rsidRDefault="00A857D1" w14:paraId="60171B15" w14:textId="7ADAC9F9">
            <w:pPr>
              <w:jc w:val="center"/>
            </w:pPr>
            <w:hyperlink w:history="1" r:id="rId36">
              <w:r w:rsidRPr="00D53F59">
                <w:rPr>
                  <w:rStyle w:val="Hyperlink"/>
                </w:rPr>
                <w:t>kristina.lengling@normandale.edu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30038AD3" w14:textId="7C11BCD0">
            <w:pPr>
              <w:jc w:val="center"/>
              <w:rPr>
                <w:rFonts w:ascii="Calibri" w:hAnsi="Calibri" w:cs="Calibri"/>
              </w:rPr>
            </w:pPr>
            <w:hyperlink r:id="R53057c490b8d4fed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BD5936" w:rsidP="00BD5936" w:rsidRDefault="00BD5936" w14:paraId="72797243" w14:textId="33EF202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Kristina Lengling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6C82F7C1" w14:textId="3918F27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paraId="0CFD23E5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0115768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2AF6252C" w:rsidRDefault="00BD5936" w14:paraId="66A987CB" w14:textId="43AD31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BD5936" w:rsidTr="2AF6252C" w14:paraId="5777C583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190FF5BE" w14:textId="64E9623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Disc Golf Club</w:t>
            </w:r>
          </w:p>
        </w:tc>
        <w:tc>
          <w:tcPr>
            <w:tcW w:w="4110" w:type="dxa"/>
            <w:tcMar/>
            <w:vAlign w:val="center"/>
          </w:tcPr>
          <w:p w:rsidR="00A857D1" w:rsidP="00BD5936" w:rsidRDefault="00A857D1" w14:paraId="68E9F596" w14:textId="3C8B1B80">
            <w:pPr>
              <w:spacing w:line="259" w:lineRule="auto"/>
              <w:jc w:val="center"/>
            </w:pPr>
            <w:hyperlink w:history="1" r:id="rId38">
              <w:r w:rsidRPr="00D53F59">
                <w:rPr>
                  <w:rStyle w:val="Hyperlink"/>
                </w:rPr>
                <w:t>david.lake@normandale.edu</w:t>
              </w:r>
            </w:hyperlink>
            <w:r>
              <w:t xml:space="preserve"> </w:t>
            </w:r>
          </w:p>
          <w:p w:rsidRPr="00485723" w:rsidR="00BD5936" w:rsidP="3CC464D4" w:rsidRDefault="00A857D1" w14:paraId="0448F9CC" w14:textId="0D9C82D3">
            <w:pPr>
              <w:spacing w:line="259" w:lineRule="auto"/>
              <w:jc w:val="center"/>
              <w:rPr>
                <w:rFonts w:ascii="Calibri" w:hAnsi="Calibri" w:cs="Calibri"/>
              </w:rPr>
            </w:pPr>
            <w:hyperlink r:id="Rf18efe50fd104175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BD5936" w:rsidP="00BD5936" w:rsidRDefault="00BD5936" w14:paraId="3ED363AC" w14:textId="31BC98D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David Lake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BD5936" w14:paraId="0F4E33B9" w14:textId="370CF55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paraId="6DF40858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F6BEAAE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2AF6252C" w:rsidRDefault="00BD5936" w14:paraId="5EEC81EA" w14:textId="30AABF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BD5936" w:rsidTr="2AF6252C" w14:paraId="5C155B1D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BD5936" w:rsidP="00BD5936" w:rsidRDefault="00BD5936" w14:paraId="6E9ADD1B" w14:textId="35E5EDE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Drama Club</w:t>
            </w:r>
          </w:p>
        </w:tc>
        <w:tc>
          <w:tcPr>
            <w:tcW w:w="4110" w:type="dxa"/>
            <w:tcMar/>
          </w:tcPr>
          <w:p w:rsidR="3880F2E8" w:rsidP="3CC464D4" w:rsidRDefault="3880F2E8" w14:paraId="0469684F" w14:textId="05302EE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18"/>
                <w:szCs w:val="18"/>
                <w:lang w:val="en-US"/>
              </w:rPr>
            </w:pPr>
            <w:hyperlink r:id="R21cbecf51698476e">
              <w:r w:rsidRPr="2ACEF5DC" w:rsidR="3880F2E8">
                <w:rPr>
                  <w:rStyle w:val="Hyperlink"/>
                  <w:rFonts w:ascii="Lato" w:hAnsi="Lato" w:eastAsia="Lato" w:cs="La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3366CC"/>
                  <w:sz w:val="20"/>
                  <w:szCs w:val="20"/>
                  <w:u w:val="single"/>
                  <w:lang w:val="en-US"/>
                </w:rPr>
                <w:t>Ann.Cady@normandale.edu</w:t>
              </w:r>
            </w:hyperlink>
          </w:p>
          <w:p w:rsidRPr="00485723" w:rsidR="00BD5936" w:rsidP="2ACEF5DC" w:rsidRDefault="00A857D1" w14:paraId="7DBCF406" w14:textId="2161C5B9">
            <w:pPr>
              <w:jc w:val="center"/>
              <w:rPr>
                <w:rFonts w:ascii="Calibri" w:hAnsi="Calibri" w:eastAsia="Cambria" w:cs="Calibri"/>
              </w:rPr>
            </w:pPr>
            <w:hyperlink r:id="Rd413985e45d243a6">
              <w:r w:rsidRPr="2ACEF5DC" w:rsidR="2675E2F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BD5936" w:rsidP="00BD5936" w:rsidRDefault="00BD5936" w14:paraId="2FB3D083" w14:textId="65EC981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0A54A0F" w:rsidR="00BD5936">
              <w:rPr>
                <w:rFonts w:ascii="Cambria" w:hAnsi="Cambria" w:eastAsia="Cambria" w:cs="Cambria"/>
                <w:sz w:val="20"/>
                <w:szCs w:val="20"/>
              </w:rPr>
              <w:t>Ann Cady</w:t>
            </w:r>
          </w:p>
        </w:tc>
        <w:tc>
          <w:tcPr>
            <w:tcW w:w="1620" w:type="dxa"/>
            <w:tcMar/>
            <w:vAlign w:val="center"/>
          </w:tcPr>
          <w:p w:rsidR="00BD5936" w:rsidP="00BD5936" w:rsidRDefault="00AD1364" w14:paraId="30F9E3AA" w14:textId="5A385B5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3277407" w:rsidR="19F704CE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0BD5936" w:rsidP="2AF6252C" w:rsidRDefault="00BD5936" w14:textId="0A23612C" w14:paraId="318F9D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F6BEAAE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BD5936" w:rsidP="1B9B3349" w:rsidRDefault="00BD5936" w14:paraId="63DC006F" w14:textId="5CD8E2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15511089" w:rsidTr="2AF6252C" w14:paraId="3FA16147">
        <w:trPr>
          <w:trHeight w:val="395"/>
        </w:trPr>
        <w:tc>
          <w:tcPr>
            <w:tcW w:w="2515" w:type="dxa"/>
            <w:tcMar/>
            <w:vAlign w:val="center"/>
          </w:tcPr>
          <w:p w:rsidR="15511089" w:rsidP="15511089" w:rsidRDefault="15511089" w14:paraId="3FF1B384" w14:textId="7ACF58E7">
            <w:pPr>
              <w:pStyle w:val="Normal"/>
              <w:jc w:val="center"/>
            </w:pPr>
            <w:r w:rsidRPr="15511089" w:rsidR="15511089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Entrepreneurship and Innovation Club</w:t>
            </w:r>
          </w:p>
        </w:tc>
        <w:tc>
          <w:tcPr>
            <w:tcW w:w="4110" w:type="dxa"/>
            <w:tcMar/>
          </w:tcPr>
          <w:p w:rsidR="15511089" w:rsidP="15511089" w:rsidRDefault="15511089" w14:paraId="7681904B" w14:textId="338FFECB">
            <w:pPr>
              <w:pStyle w:val="Normal"/>
              <w:jc w:val="center"/>
            </w:pPr>
            <w:hyperlink r:id="R5dc18a523f124cb4">
              <w:r w:rsidRPr="778F8ECC" w:rsidR="15511089">
                <w:rPr>
                  <w:rStyle w:val="Hyperlink"/>
                </w:rPr>
                <w:t>stephen.everett@normandale.edu</w:t>
              </w:r>
            </w:hyperlink>
          </w:p>
          <w:p w:rsidR="15511089" w:rsidP="778F8ECC" w:rsidRDefault="15511089" w14:paraId="03C22444" w14:textId="622DED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390d8f24b0a4453c">
              <w:r w:rsidRPr="778F8ECC" w:rsidR="36BA60E5">
                <w:rPr>
                  <w:rStyle w:val="Hyperlink"/>
                </w:rPr>
                <w:t>Eve.christensen@normandale.edu</w:t>
              </w:r>
            </w:hyperlink>
            <w:r w:rsidR="36BA60E5">
              <w:rPr/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15511089" w:rsidP="15511089" w:rsidRDefault="15511089" w14:paraId="6F89547B" w14:textId="6FBF90FA">
            <w:pPr>
              <w:pStyle w:val="Normal"/>
              <w:jc w:val="center"/>
              <w:rPr>
                <w:rFonts w:ascii="Calibri" w:hAnsi="Calibri" w:eastAsia="Calibri" w:cs="Arial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</w:pPr>
            <w:r w:rsidRPr="15511089" w:rsidR="15511089">
              <w:rPr>
                <w:rFonts w:ascii="Calibri" w:hAnsi="Calibri" w:eastAsia="Calibri" w:cs="Arial" w:asciiTheme="minorAscii" w:hAnsiTheme="minorAscii" w:eastAsiaTheme="minorAscii" w:cstheme="minorBidi"/>
                <w:noProof w:val="0"/>
                <w:color w:val="auto"/>
                <w:sz w:val="20"/>
                <w:szCs w:val="20"/>
                <w:lang w:val="en-US" w:eastAsia="en-US" w:bidi="ar-SA"/>
              </w:rPr>
              <w:t>Steve Everett</w:t>
            </w:r>
          </w:p>
        </w:tc>
        <w:tc>
          <w:tcPr>
            <w:tcW w:w="1620" w:type="dxa"/>
            <w:tcMar/>
            <w:vAlign w:val="center"/>
          </w:tcPr>
          <w:p w:rsidR="15511089" w:rsidP="778F8ECC" w:rsidRDefault="15511089" w14:paraId="7140C94A" w14:textId="101758F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78F8ECC" w:rsidR="1ADF4F7C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15511089" w:rsidP="2AF6252C" w:rsidRDefault="15511089" w14:paraId="7CF169C1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26BB96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15511089" w:rsidP="15511089" w:rsidRDefault="15511089" w14:paraId="6B07DBD6" w14:textId="41CC37DF">
            <w:pPr>
              <w:pStyle w:val="Normal"/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BD5936" w:rsidTr="2AF6252C" w14:paraId="09EE2590" w14:textId="77777777">
        <w:trPr>
          <w:trHeight w:val="395"/>
        </w:trPr>
        <w:tc>
          <w:tcPr>
            <w:tcW w:w="2515" w:type="dxa"/>
            <w:tcMar/>
            <w:vAlign w:val="center"/>
          </w:tcPr>
          <w:p w:rsidRPr="00A60159" w:rsidR="00BD5936" w:rsidP="00BD5936" w:rsidRDefault="00BD5936" w14:paraId="551E1DE6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Environmental Club</w:t>
            </w:r>
          </w:p>
        </w:tc>
        <w:tc>
          <w:tcPr>
            <w:tcW w:w="4110" w:type="dxa"/>
            <w:tcMar/>
          </w:tcPr>
          <w:p w:rsidR="00A857D1" w:rsidP="00BD5936" w:rsidRDefault="00A857D1" w14:paraId="7F07852F" w14:textId="7B819208">
            <w:pPr>
              <w:jc w:val="center"/>
            </w:pPr>
            <w:hyperlink r:id="R0b73ac997e1a44bd">
              <w:r w:rsidRPr="15511089" w:rsidR="00A857D1">
                <w:rPr>
                  <w:rStyle w:val="Hyperlink"/>
                </w:rPr>
                <w:t>miranda.miskowiec@normandale.edu</w:t>
              </w:r>
            </w:hyperlink>
            <w:r w:rsidR="00A857D1">
              <w:rPr/>
              <w:t xml:space="preserve"> </w:t>
            </w:r>
          </w:p>
          <w:p w:rsidRPr="00485723" w:rsidR="00BD5936" w:rsidP="00BD5936" w:rsidRDefault="00A857D1" w14:paraId="2C56933F" w14:textId="2B4B38A8">
            <w:pPr>
              <w:jc w:val="center"/>
              <w:rPr>
                <w:rFonts w:ascii="Calibri" w:hAnsi="Calibri" w:eastAsia="Cambria" w:cs="Calibri"/>
              </w:rPr>
            </w:pPr>
            <w:hyperlink r:id="Rbb2843bd02c546e2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BD5936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BD5936" w:rsidP="00BD5936" w:rsidRDefault="00BD5936" w14:paraId="09FA2A7E" w14:textId="71163DAD">
            <w:pPr>
              <w:spacing w:line="259" w:lineRule="auto"/>
              <w:jc w:val="center"/>
            </w:pPr>
            <w:r w:rsidRPr="5356A7D1">
              <w:rPr>
                <w:rFonts w:ascii="Cambria" w:hAnsi="Cambria" w:eastAsia="Cambria" w:cs="Cambria"/>
                <w:sz w:val="20"/>
                <w:szCs w:val="20"/>
              </w:rPr>
              <w:t>Miranda Miskowiec</w:t>
            </w:r>
          </w:p>
        </w:tc>
        <w:tc>
          <w:tcPr>
            <w:tcW w:w="1620" w:type="dxa"/>
            <w:tcMar/>
            <w:vAlign w:val="center"/>
          </w:tcPr>
          <w:p w:rsidRPr="00A60159" w:rsidR="00BD5936" w:rsidP="00BD5936" w:rsidRDefault="00BD5936" w14:paraId="217AB489" w14:textId="0352109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B9B3349" w:rsidR="76D9B7C8">
              <w:rPr>
                <w:rFonts w:ascii="Cambria" w:hAnsi="Cambria" w:eastAsia="Cambria" w:cs="Cambria"/>
                <w:sz w:val="20"/>
                <w:szCs w:val="20"/>
              </w:rPr>
              <w:t xml:space="preserve">Eve </w:t>
            </w:r>
            <w:r w:rsidRPr="1B9B3349" w:rsidR="76D9B7C8">
              <w:rPr>
                <w:rFonts w:ascii="Cambria" w:hAnsi="Cambria" w:eastAsia="Cambria" w:cs="Cambria"/>
                <w:sz w:val="20"/>
                <w:szCs w:val="20"/>
              </w:rPr>
              <w:t>Christensen</w:t>
            </w:r>
          </w:p>
        </w:tc>
        <w:tc>
          <w:tcPr>
            <w:tcW w:w="4695" w:type="dxa"/>
            <w:tcMar/>
            <w:vAlign w:val="center"/>
          </w:tcPr>
          <w:p w:rsidRPr="00A60159" w:rsidR="00BD5936" w:rsidP="2AF6252C" w:rsidRDefault="00BD5936" w14:paraId="7CB698A8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026BB96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BD5936" w:rsidP="2AF6252C" w:rsidRDefault="00BD5936" w14:paraId="60061E4C" w14:textId="1625C6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1E3AA8D8" w14:textId="77777777">
        <w:trPr>
          <w:trHeight w:val="276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6A052385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Fighting Game Community Club</w:t>
            </w:r>
          </w:p>
        </w:tc>
        <w:tc>
          <w:tcPr>
            <w:tcW w:w="4110" w:type="dxa"/>
            <w:tcMar/>
          </w:tcPr>
          <w:p w:rsidR="00A857D1" w:rsidP="00AD1364" w:rsidRDefault="00A857D1" w14:paraId="19B5F3E8" w14:textId="11F7598C">
            <w:pPr>
              <w:jc w:val="center"/>
            </w:pPr>
            <w:hyperlink w:history="1" r:id="rId44">
              <w:r w:rsidRPr="00D53F59">
                <w:rPr>
                  <w:rStyle w:val="Hyperlink"/>
                </w:rPr>
                <w:t>ted.scamp@normandale.edu</w:t>
              </w:r>
            </w:hyperlink>
            <w:r>
              <w:t xml:space="preserve"> </w:t>
            </w:r>
          </w:p>
          <w:p w:rsidRPr="00485723" w:rsidR="00AD1364" w:rsidP="159883A3" w:rsidRDefault="00A857D1" w14:paraId="2E753816" w14:textId="0055820E">
            <w:pPr>
              <w:jc w:val="center"/>
              <w:rPr>
                <w:rFonts w:ascii="Calibri" w:hAnsi="Calibri" w:cs="Calibri"/>
              </w:rPr>
            </w:pPr>
            <w:hyperlink r:id="R0b7d2f6c86c24cc8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A60159" w:rsidR="00AD1364" w:rsidP="00AD1364" w:rsidRDefault="00AD1364" w14:paraId="14604646" w14:textId="536BD644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9DBD927" w:rsidR="5B67F634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  <w:r w:rsidRPr="09DBD927" w:rsidR="00AD1364">
              <w:rPr>
                <w:rFonts w:ascii="Cambria" w:hAnsi="Cambria" w:eastAsia="Cambria" w:cs="Cambria"/>
                <w:sz w:val="20"/>
                <w:szCs w:val="20"/>
              </w:rPr>
              <w:t>Ted Scamp</w:t>
            </w:r>
          </w:p>
          <w:p w:rsidRPr="00A60159" w:rsidR="00AD1364" w:rsidP="00AD1364" w:rsidRDefault="00AD1364" w14:paraId="24818059" w14:textId="06D473D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620" w:type="dxa"/>
            <w:tcMar/>
            <w:vAlign w:val="center"/>
          </w:tcPr>
          <w:p w:rsidRPr="00A60159" w:rsidR="00AD1364" w:rsidP="454ED5B5" w:rsidRDefault="00AD1364" w14:paraId="7B5A9DA9" w14:textId="733264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54ED5B5" w:rsidR="5262F196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64247B36" w14:paraId="03656502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B6BB07C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1B9B3349" w:rsidRDefault="64247B36" w14:paraId="44EAFD9C" w14:textId="236AA8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1B73E3B6">
        <w:trPr>
          <w:trHeight w:val="300"/>
        </w:trPr>
        <w:tc>
          <w:tcPr>
            <w:tcW w:w="2515" w:type="dxa"/>
            <w:tcMar/>
            <w:vAlign w:val="center"/>
          </w:tcPr>
          <w:p w:rsidR="00AD1364" w:rsidP="4121EBD8" w:rsidRDefault="00AD1364" w14:paraId="3B67D901" w14:textId="1D17EBC8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French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0EA90108" w14:textId="7D644FB0">
            <w:pPr>
              <w:jc w:val="center"/>
            </w:pPr>
            <w:hyperlink r:id="R2f725ea66bc94f99">
              <w:r w:rsidRPr="4121EBD8" w:rsidR="00A857D1">
                <w:rPr>
                  <w:rStyle w:val="Hyperlink"/>
                </w:rPr>
                <w:t>catherine.pulling@normandale.edu</w:t>
              </w:r>
            </w:hyperlink>
            <w:r w:rsidR="00A857D1">
              <w:rPr/>
              <w:t xml:space="preserve"> </w:t>
            </w:r>
          </w:p>
          <w:p w:rsidR="00A857D1" w:rsidP="4121EBD8" w:rsidRDefault="00A857D1" w14:paraId="0DC7C408" w14:textId="13F136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3bab28f2416e4922">
              <w:r w:rsidRPr="778F8ECC" w:rsidR="69646520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69646520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4121EBD8" w:rsidRDefault="00AD1364" w14:paraId="142B7F37" w14:textId="20BB376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Catherine Pulling</w:t>
            </w:r>
          </w:p>
        </w:tc>
        <w:tc>
          <w:tcPr>
            <w:tcW w:w="1620" w:type="dxa"/>
            <w:tcMar/>
            <w:vAlign w:val="center"/>
          </w:tcPr>
          <w:p w:rsidR="01DACB9C" w:rsidP="4121EBD8" w:rsidRDefault="01DACB9C" w14:paraId="49FA3830" w14:textId="0FE31E8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1C32B311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62C53853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B6BB07C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2AF6252C" w:rsidRDefault="00AD1364" w14:paraId="3779F40A" w14:textId="34F3FA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2D50AAC1">
        <w:trPr>
          <w:trHeight w:val="323"/>
        </w:trPr>
        <w:tc>
          <w:tcPr>
            <w:tcW w:w="2515" w:type="dxa"/>
            <w:tcMar/>
            <w:vAlign w:val="center"/>
          </w:tcPr>
          <w:p w:rsidR="00AD1364" w:rsidP="4121EBD8" w:rsidRDefault="00AD1364" w14:paraId="70157C13" w14:textId="705A355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Game &amp; Chill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19161D5A" w14:textId="57F854CA">
            <w:pPr>
              <w:spacing w:line="259" w:lineRule="auto"/>
              <w:jc w:val="center"/>
            </w:pPr>
            <w:hyperlink r:id="R596b232575f44fde">
              <w:r w:rsidRPr="4121EBD8" w:rsidR="00A857D1">
                <w:rPr>
                  <w:rStyle w:val="Hyperlink"/>
                </w:rPr>
                <w:t>david.lake@normandale.edu</w:t>
              </w:r>
            </w:hyperlink>
            <w:r w:rsidR="00A857D1">
              <w:rPr/>
              <w:t xml:space="preserve"> </w:t>
            </w:r>
          </w:p>
          <w:p w:rsidR="00A857D1" w:rsidP="4121EBD8" w:rsidRDefault="00A857D1" w14:paraId="35C23237" w14:textId="34C60B51">
            <w:pPr>
              <w:jc w:val="center"/>
              <w:rPr>
                <w:rFonts w:ascii="Calibri" w:hAnsi="Calibri" w:eastAsia="Cambria" w:cs="Calibri"/>
              </w:rPr>
            </w:pPr>
            <w:hyperlink r:id="R2bc93ce1b58f475f">
              <w:r w:rsidRPr="4121EBD8" w:rsidR="1E4242A4">
                <w:rPr>
                  <w:rStyle w:val="Hyperlink"/>
                  <w:rFonts w:ascii="Calibri" w:hAnsi="Calibri" w:cs="Calibri"/>
                </w:rPr>
                <w:t>eve.christensen</w:t>
              </w:r>
              <w:r w:rsidRPr="4121EBD8" w:rsidR="00A857D1">
                <w:rPr>
                  <w:rStyle w:val="Hyperlink"/>
                  <w:rFonts w:ascii="Calibri" w:hAnsi="Calibri" w:cs="Calibri"/>
                </w:rPr>
                <w:t>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AD1364" w:rsidP="4121EBD8" w:rsidRDefault="00AD1364" w14:paraId="7687F2DE" w14:textId="0866FB6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David Lake</w:t>
            </w:r>
          </w:p>
        </w:tc>
        <w:tc>
          <w:tcPr>
            <w:tcW w:w="1620" w:type="dxa"/>
            <w:tcMar/>
            <w:vAlign w:val="center"/>
          </w:tcPr>
          <w:p w:rsidR="34FBCC1D" w:rsidP="4121EBD8" w:rsidRDefault="34FBCC1D" w14:paraId="4CE8481A" w14:textId="7A3E9B2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34FBCC1D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783FD602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67042C2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4121EBD8" w:rsidRDefault="00AD1364" w14:paraId="33256126" w14:textId="69338DEA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24F1B873">
        <w:trPr>
          <w:trHeight w:val="530"/>
        </w:trPr>
        <w:tc>
          <w:tcPr>
            <w:tcW w:w="2515" w:type="dxa"/>
            <w:tcMar/>
            <w:vAlign w:val="center"/>
          </w:tcPr>
          <w:p w:rsidR="00AD1364" w:rsidP="4121EBD8" w:rsidRDefault="00AD1364" w14:paraId="1CCC87E5" w14:textId="7CF1D25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German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500889FE" w14:textId="7D1B25F7">
            <w:pPr>
              <w:jc w:val="center"/>
            </w:pPr>
            <w:hyperlink r:id="R1e3398163d944192">
              <w:r w:rsidRPr="4121EBD8" w:rsidR="00A857D1">
                <w:rPr>
                  <w:rStyle w:val="Hyperlink"/>
                </w:rPr>
                <w:t>deborah.kellogg@normandale.edu</w:t>
              </w:r>
            </w:hyperlink>
            <w:r w:rsidR="00A857D1">
              <w:rPr/>
              <w:t xml:space="preserve"> </w:t>
            </w:r>
          </w:p>
          <w:p w:rsidR="00A857D1" w:rsidP="4121EBD8" w:rsidRDefault="00A857D1" w14:paraId="00D1A9B2" w14:textId="10B600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mbria" w:cs="Calibri"/>
              </w:rPr>
            </w:pPr>
            <w:hyperlink r:id="R671b64e95bab4c40">
              <w:r w:rsidRPr="778F8ECC" w:rsidR="497C6836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497C6836">
              <w:rPr>
                <w:rFonts w:ascii="Calibri" w:hAnsi="Calibri" w:eastAsia="Cambria" w:cs="Calibri"/>
              </w:rPr>
              <w:t xml:space="preserve"> </w:t>
            </w:r>
            <w:r w:rsidRPr="778F8ECC" w:rsidR="152FBD37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4121EBD8" w:rsidRDefault="00AD1364" w14:paraId="28AA835F" w14:textId="0ED8170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Debb Kellogg</w:t>
            </w:r>
          </w:p>
        </w:tc>
        <w:tc>
          <w:tcPr>
            <w:tcW w:w="1620" w:type="dxa"/>
            <w:tcMar/>
            <w:vAlign w:val="center"/>
          </w:tcPr>
          <w:p w:rsidR="18C3BE3A" w:rsidP="4121EBD8" w:rsidRDefault="18C3BE3A" w14:paraId="4D10B61B" w14:textId="573BE4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7D1FEBE6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47458322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67042C2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2AF6252C" w:rsidRDefault="00AD1364" w14:paraId="7268AFA9" w14:textId="24E4FE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07FCC92C">
        <w:trPr>
          <w:trHeight w:val="350"/>
        </w:trPr>
        <w:tc>
          <w:tcPr>
            <w:tcW w:w="2515" w:type="dxa"/>
            <w:tcMar/>
            <w:vAlign w:val="center"/>
          </w:tcPr>
          <w:p w:rsidR="00AD1364" w:rsidP="4121EBD8" w:rsidRDefault="00AD1364" w14:paraId="13532D98" w14:textId="755C6D6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Hiking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5C0E1426" w14:textId="03FE2192">
            <w:pPr>
              <w:jc w:val="center"/>
            </w:pPr>
            <w:hyperlink r:id="Re27e502108f74cea">
              <w:r w:rsidRPr="4121EBD8" w:rsidR="00A857D1">
                <w:rPr>
                  <w:rStyle w:val="Hyperlink"/>
                </w:rPr>
                <w:t>angela.effertz@normandale.edu</w:t>
              </w:r>
            </w:hyperlink>
            <w:r w:rsidR="00A857D1">
              <w:rPr/>
              <w:t xml:space="preserve"> </w:t>
            </w:r>
          </w:p>
          <w:p w:rsidR="00A857D1" w:rsidP="4121EBD8" w:rsidRDefault="00A857D1" w14:paraId="23E93250" w14:textId="1048E7AD">
            <w:pPr>
              <w:jc w:val="center"/>
              <w:rPr>
                <w:rFonts w:ascii="Calibri" w:hAnsi="Calibri" w:cs="Calibri"/>
              </w:rPr>
            </w:pPr>
            <w:hyperlink r:id="R906ee67835474a65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AD1364" w:rsidP="4121EBD8" w:rsidRDefault="00AD1364" w14:paraId="3D7ECFB3" w14:textId="6497846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Angie Effertz</w:t>
            </w:r>
          </w:p>
        </w:tc>
        <w:tc>
          <w:tcPr>
            <w:tcW w:w="1620" w:type="dxa"/>
            <w:tcMar/>
            <w:vAlign w:val="center"/>
          </w:tcPr>
          <w:p w:rsidR="03F41B78" w:rsidP="4121EBD8" w:rsidRDefault="03F41B78" w14:paraId="398E63FA" w14:textId="56F72DC6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7783C735" w:rsidP="2AF6252C" w:rsidRDefault="7783C735" w14:paraId="6B79DF6E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FA3ABAF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7783C735" w:rsidP="2AF6252C" w:rsidRDefault="7783C735" w14:paraId="4C4ACC2A" w14:textId="64FF630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1E9FB0A6">
        <w:trPr>
          <w:trHeight w:val="323"/>
        </w:trPr>
        <w:tc>
          <w:tcPr>
            <w:tcW w:w="2515" w:type="dxa"/>
            <w:tcMar/>
            <w:vAlign w:val="center"/>
          </w:tcPr>
          <w:p w:rsidR="00AD1364" w:rsidP="4121EBD8" w:rsidRDefault="00AD1364" w14:paraId="4CCCE3F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International Student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11921426" w14:textId="148C17CD">
            <w:pPr>
              <w:jc w:val="center"/>
            </w:pPr>
            <w:hyperlink r:id="R60c579cbf2ab4ff2">
              <w:r w:rsidRPr="4121EBD8" w:rsidR="219DC8BE">
                <w:rPr>
                  <w:rStyle w:val="Hyperlink"/>
                </w:rPr>
                <w:t>ifeanyi.odor@normandale.edu</w:t>
              </w:r>
            </w:hyperlink>
            <w:r w:rsidR="219DC8BE">
              <w:rPr/>
              <w:t xml:space="preserve"> </w:t>
            </w:r>
          </w:p>
          <w:p w:rsidR="486BDCC0" w:rsidP="4121EBD8" w:rsidRDefault="486BDCC0" w14:paraId="3DFE03DE" w14:textId="2867FF80">
            <w:pPr>
              <w:jc w:val="center"/>
            </w:pPr>
            <w:hyperlink r:id="R041bf1b4d7514742">
              <w:r w:rsidRPr="4121EBD8" w:rsidR="486BDCC0">
                <w:rPr>
                  <w:rStyle w:val="Hyperlink"/>
                </w:rPr>
                <w:t>manuel.alanisandrade@normandale.edu</w:t>
              </w:r>
            </w:hyperlink>
            <w:r w:rsidR="486BDCC0">
              <w:rPr/>
              <w:t xml:space="preserve"> </w:t>
            </w:r>
          </w:p>
          <w:p w:rsidR="00A857D1" w:rsidP="4121EBD8" w:rsidRDefault="00A857D1" w14:paraId="43DFCCF6" w14:textId="43AA12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mbria" w:cs="Calibri"/>
              </w:rPr>
            </w:pPr>
            <w:hyperlink r:id="Redcffb3114894168">
              <w:r w:rsidRPr="778F8ECC" w:rsidR="4545F69B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4545F69B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24ED5E9E" w:rsidP="4121EBD8" w:rsidRDefault="24ED5E9E" w14:paraId="3A8A4A9D" w14:textId="17F8D860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24ED5E9E">
              <w:rPr>
                <w:rFonts w:ascii="Cambria" w:hAnsi="Cambria" w:eastAsia="Cambria" w:cs="Cambria"/>
                <w:sz w:val="20"/>
                <w:szCs w:val="20"/>
              </w:rPr>
              <w:t>Howard Odor</w:t>
            </w:r>
          </w:p>
          <w:p w:rsidR="55979589" w:rsidP="4121EBD8" w:rsidRDefault="55979589" w14:paraId="43D2E857" w14:textId="3BFBBFF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55979589">
              <w:rPr>
                <w:rFonts w:ascii="Cambria" w:hAnsi="Cambria" w:eastAsia="Cambria" w:cs="Cambria"/>
                <w:sz w:val="20"/>
                <w:szCs w:val="20"/>
              </w:rPr>
              <w:t>Manuel Alanis Andrade</w:t>
            </w:r>
          </w:p>
        </w:tc>
        <w:tc>
          <w:tcPr>
            <w:tcW w:w="1620" w:type="dxa"/>
            <w:tcMar/>
            <w:vAlign w:val="center"/>
          </w:tcPr>
          <w:p w:rsidR="264814C9" w:rsidP="4121EBD8" w:rsidRDefault="264814C9" w14:paraId="73FEDF84" w14:textId="0EA6FA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4E066A29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4CC14C5C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4D6BB1F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2AF6252C" w:rsidRDefault="00AD1364" w14:paraId="10444E87" w14:textId="7197FA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350F0F9A">
        <w:trPr>
          <w:trHeight w:val="287"/>
        </w:trPr>
        <w:tc>
          <w:tcPr>
            <w:tcW w:w="2515" w:type="dxa"/>
            <w:tcMar/>
            <w:vAlign w:val="center"/>
          </w:tcPr>
          <w:p w:rsidR="00AD1364" w:rsidP="4121EBD8" w:rsidRDefault="00AD1364" w14:paraId="7EC1EBF6" w14:textId="322E69C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Kickboxing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0E9343E5" w14:textId="3F903702">
            <w:pPr>
              <w:jc w:val="center"/>
            </w:pPr>
            <w:hyperlink r:id="R32c15eb978d54164">
              <w:r w:rsidRPr="4121EBD8" w:rsidR="00A857D1">
                <w:rPr>
                  <w:rStyle w:val="Hyperlink"/>
                </w:rPr>
                <w:t>Laura.polikowsky@normandale.edu</w:t>
              </w:r>
            </w:hyperlink>
            <w:r w:rsidR="00A857D1">
              <w:rPr/>
              <w:t xml:space="preserve"> </w:t>
            </w:r>
          </w:p>
          <w:p w:rsidR="43A23D5A" w:rsidP="4121EBD8" w:rsidRDefault="43A23D5A" w14:paraId="4656F53D" w14:textId="7157F12F">
            <w:pPr>
              <w:jc w:val="center"/>
              <w:rPr>
                <w:rFonts w:ascii="Calibri" w:hAnsi="Calibri" w:eastAsia="Cambria" w:cs="Calibri"/>
              </w:rPr>
            </w:pPr>
            <w:r w:rsidRPr="2AF6252C" w:rsidR="4ED99DB3">
              <w:rPr>
                <w:rFonts w:ascii="Calibri" w:hAnsi="Calibri" w:eastAsia="Calibri" w:cs="Arial" w:asciiTheme="minorAscii" w:hAnsiTheme="minorAscii" w:eastAsiaTheme="minorAscii" w:cstheme="minorBidi"/>
                <w:color w:val="0563C1"/>
                <w:sz w:val="22"/>
                <w:szCs w:val="22"/>
                <w:u w:val="single"/>
                <w:lang w:eastAsia="en-US" w:bidi="ar-SA"/>
              </w:rPr>
              <w:t>Colleen.cahill@normandale.edu</w:t>
            </w:r>
            <w:r w:rsidRPr="2AF6252C" w:rsidR="00AD13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4121EBD8" w:rsidRDefault="00AD1364" w14:paraId="4FF904D8" w14:textId="2637BE2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Laura Polikowsky</w:t>
            </w:r>
          </w:p>
        </w:tc>
        <w:tc>
          <w:tcPr>
            <w:tcW w:w="1620" w:type="dxa"/>
            <w:tcMar/>
            <w:vAlign w:val="center"/>
          </w:tcPr>
          <w:p w:rsidR="03F41B78" w:rsidP="4121EBD8" w:rsidRDefault="03F41B78" w14:paraId="5E089F14" w14:textId="6647FFB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317DE7C6" w:rsidP="2AF6252C" w:rsidRDefault="317DE7C6" w14:paraId="7EB2C974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5C610312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317DE7C6" w:rsidP="2AF6252C" w:rsidRDefault="317DE7C6" w14:paraId="0C5254F2" w14:textId="1BAC85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0515EA2C">
        <w:trPr>
          <w:trHeight w:val="525"/>
        </w:trPr>
        <w:tc>
          <w:tcPr>
            <w:tcW w:w="2515" w:type="dxa"/>
            <w:tcMar/>
            <w:vAlign w:val="center"/>
          </w:tcPr>
          <w:p w:rsidR="00AD1364" w:rsidP="4121EBD8" w:rsidRDefault="00AD1364" w14:paraId="64FD12F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LGBTQ+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0C0C2D3A" w14:textId="3778DD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mbria" w:cs="Calibri"/>
              </w:rPr>
            </w:pPr>
            <w:hyperlink r:id="R05db689958ca46ff">
              <w:r w:rsidRPr="4121EBD8" w:rsidR="4ECA85C5">
                <w:rPr>
                  <w:rStyle w:val="Hyperlink"/>
                  <w:rFonts w:ascii="Calibri" w:hAnsi="Calibri" w:eastAsia="Cambria" w:cs="Calibri"/>
                </w:rPr>
                <w:t>Colleen.cahill@normandale.edu</w:t>
              </w:r>
            </w:hyperlink>
            <w:r w:rsidRPr="4121EBD8" w:rsidR="3EFAF9A0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4121EBD8" w:rsidP="4121EBD8" w:rsidRDefault="4121EBD8" w14:paraId="08704CE9" w14:textId="78DFBDF3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FB76E18" w:rsidR="5BEE3AC6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  <w:tc>
          <w:tcPr>
            <w:tcW w:w="1620" w:type="dxa"/>
            <w:tcMar/>
            <w:vAlign w:val="center"/>
          </w:tcPr>
          <w:p w:rsidR="5BA73644" w:rsidP="4121EBD8" w:rsidRDefault="5BA73644" w14:paraId="1601D190" w14:textId="5C79D0B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786B2499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00EFF2E0" w:rsidP="2AF6252C" w:rsidRDefault="00EFF2E0" w14:paraId="7F7A312B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F56BD17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EFF2E0" w:rsidP="2AF6252C" w:rsidRDefault="00EFF2E0" w14:paraId="574AAD9D" w14:textId="192F152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4678CF56">
        <w:trPr>
          <w:trHeight w:val="557"/>
        </w:trPr>
        <w:tc>
          <w:tcPr>
            <w:tcW w:w="2515" w:type="dxa"/>
            <w:tcMar/>
            <w:vAlign w:val="center"/>
          </w:tcPr>
          <w:p w:rsidR="00AD1364" w:rsidP="4121EBD8" w:rsidRDefault="00AD1364" w14:paraId="32DE9B2C" w14:textId="39FF39A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Latinx United in Normandale in Action (LUNA) Club</w:t>
            </w:r>
          </w:p>
        </w:tc>
        <w:tc>
          <w:tcPr>
            <w:tcW w:w="4110" w:type="dxa"/>
            <w:tcMar/>
            <w:vAlign w:val="center"/>
          </w:tcPr>
          <w:p w:rsidR="00A857D1" w:rsidP="4121EBD8" w:rsidRDefault="00A857D1" w14:paraId="3D6DA34F" w14:textId="0A21A279">
            <w:pPr>
              <w:spacing w:line="259" w:lineRule="auto"/>
              <w:jc w:val="center"/>
            </w:pPr>
            <w:hyperlink r:id="R1f793ab74c814028">
              <w:r w:rsidRPr="4121EBD8" w:rsidR="00A857D1">
                <w:rPr>
                  <w:rStyle w:val="Hyperlink"/>
                </w:rPr>
                <w:t>francisco.salinasvega@normandale.edu</w:t>
              </w:r>
            </w:hyperlink>
            <w:r w:rsidR="00A857D1">
              <w:rPr/>
              <w:t xml:space="preserve"> </w:t>
            </w:r>
          </w:p>
          <w:p w:rsidR="00A857D1" w:rsidP="4121EBD8" w:rsidRDefault="00A857D1" w14:paraId="5FB70370" w14:textId="7E22065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hyperlink r:id="Rb5e3f118f239429d">
              <w:r w:rsidRPr="778F8ECC" w:rsidR="2ADBBD2D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2ADBBD2D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4121EBD8" w:rsidRDefault="00AD1364" w14:paraId="3B75B55C" w14:textId="79EEE85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 xml:space="preserve"> Francisco Salinas</w:t>
            </w:r>
          </w:p>
        </w:tc>
        <w:tc>
          <w:tcPr>
            <w:tcW w:w="1620" w:type="dxa"/>
            <w:tcMar/>
            <w:vAlign w:val="center"/>
          </w:tcPr>
          <w:p w:rsidR="44ADFCCB" w:rsidP="778F8ECC" w:rsidRDefault="44ADFCCB" w14:paraId="5926BD4A" w14:textId="0755C8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33A5289E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4121EBD8" w:rsidP="2AF6252C" w:rsidRDefault="4121EBD8" w14:paraId="3824A523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F56BD17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4121EBD8" w:rsidP="2AF6252C" w:rsidRDefault="4121EBD8" w14:paraId="2109BBB2" w14:textId="74AA8108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4121EBD8" w:rsidTr="2AF6252C" w14:paraId="2B491A3D">
        <w:trPr>
          <w:trHeight w:val="242"/>
        </w:trPr>
        <w:tc>
          <w:tcPr>
            <w:tcW w:w="2515" w:type="dxa"/>
            <w:tcMar/>
            <w:vAlign w:val="center"/>
          </w:tcPr>
          <w:p w:rsidR="00AD1364" w:rsidP="4121EBD8" w:rsidRDefault="00AD1364" w14:paraId="5E5A8E1C" w14:textId="2EF1DD7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00AD1364">
              <w:rPr>
                <w:rFonts w:ascii="Cambria" w:hAnsi="Cambria" w:eastAsia="Cambria" w:cs="Cambria"/>
                <w:sz w:val="20"/>
                <w:szCs w:val="20"/>
              </w:rPr>
              <w:t>Leadership Through Service Club</w:t>
            </w:r>
          </w:p>
        </w:tc>
        <w:tc>
          <w:tcPr>
            <w:tcW w:w="4110" w:type="dxa"/>
            <w:tcMar/>
            <w:vAlign w:val="center"/>
          </w:tcPr>
          <w:p w:rsidR="00E32803" w:rsidP="4121EBD8" w:rsidRDefault="00E32803" w14:paraId="230EB10C" w14:textId="400E15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hyperlink r:id="Ra0939c39961c44d5">
              <w:r w:rsidRPr="4121EBD8" w:rsidR="4329B56B">
                <w:rPr>
                  <w:rStyle w:val="Hyperlink"/>
                </w:rPr>
                <w:t>Paige.wheeler@normandale.edu</w:t>
              </w:r>
            </w:hyperlink>
            <w:r w:rsidR="71D3D5E5">
              <w:rPr/>
              <w:t xml:space="preserve"> </w:t>
            </w:r>
          </w:p>
          <w:p w:rsidR="00E32803" w:rsidP="4121EBD8" w:rsidRDefault="00E32803" w14:paraId="192B0DAC" w14:textId="17DE6B3E">
            <w:pPr>
              <w:spacing w:line="259" w:lineRule="auto"/>
              <w:jc w:val="center"/>
              <w:rPr>
                <w:rFonts w:ascii="Calibri" w:hAnsi="Calibri" w:eastAsia="Cambria" w:cs="Calibri"/>
              </w:rPr>
            </w:pPr>
            <w:hyperlink r:id="Rae25a27459814978">
              <w:r w:rsidRPr="4121EBD8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4121EBD8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2AD75C9B" w:rsidP="4121EBD8" w:rsidRDefault="2AD75C9B" w14:paraId="4CBA04E0" w14:textId="64D601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121EBD8" w:rsidR="2AD75C9B">
              <w:rPr>
                <w:rFonts w:ascii="Cambria" w:hAnsi="Cambria" w:eastAsia="Cambria" w:cs="Cambria"/>
                <w:sz w:val="20"/>
                <w:szCs w:val="20"/>
              </w:rPr>
              <w:t>Paige Wheeler</w:t>
            </w:r>
          </w:p>
        </w:tc>
        <w:tc>
          <w:tcPr>
            <w:tcW w:w="1620" w:type="dxa"/>
            <w:tcMar/>
            <w:vAlign w:val="center"/>
          </w:tcPr>
          <w:p w:rsidR="76D9B7C8" w:rsidP="4121EBD8" w:rsidRDefault="76D9B7C8" w14:paraId="769A5222" w14:textId="69D47EE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3CE9BCEA" w:rsidP="2AF6252C" w:rsidRDefault="3CE9BCEA" w14:paraId="337872AF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4AD31C98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3CE9BCEA" w:rsidP="4121EBD8" w:rsidRDefault="3CE9BCEA" w14:paraId="58816DF2" w14:textId="25CEFA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1B9B3349" w:rsidTr="2AF6252C" w14:paraId="243971DD">
        <w:trPr>
          <w:trHeight w:val="300"/>
        </w:trPr>
        <w:tc>
          <w:tcPr>
            <w:tcW w:w="2515" w:type="dxa"/>
            <w:tcMar/>
            <w:vAlign w:val="center"/>
          </w:tcPr>
          <w:p w:rsidR="051C5CA6" w:rsidP="1B9B3349" w:rsidRDefault="051C5CA6" w14:paraId="04831F27" w14:textId="4F8A6C4D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121EBD8" w:rsidR="59098CDF">
              <w:rPr>
                <w:rFonts w:ascii="Cambria" w:hAnsi="Cambria" w:eastAsia="Cambria" w:cs="Cambria"/>
                <w:sz w:val="20"/>
                <w:szCs w:val="20"/>
              </w:rPr>
              <w:t>Movie</w:t>
            </w:r>
            <w:r w:rsidRPr="4121EBD8" w:rsidR="051C5CA6">
              <w:rPr>
                <w:rFonts w:ascii="Cambria" w:hAnsi="Cambria" w:eastAsia="Cambria" w:cs="Cambria"/>
                <w:sz w:val="20"/>
                <w:szCs w:val="20"/>
              </w:rPr>
              <w:t xml:space="preserve"> Club</w:t>
            </w:r>
          </w:p>
        </w:tc>
        <w:tc>
          <w:tcPr>
            <w:tcW w:w="4110" w:type="dxa"/>
            <w:tcMar/>
            <w:vAlign w:val="center"/>
          </w:tcPr>
          <w:p w:rsidR="3CD7A638" w:rsidP="1B9B3349" w:rsidRDefault="3CD7A638" w14:paraId="243A57AE" w14:textId="740083F5">
            <w:pPr>
              <w:pStyle w:val="Normal"/>
              <w:spacing w:line="259" w:lineRule="auto"/>
              <w:jc w:val="center"/>
            </w:pPr>
            <w:hyperlink r:id="R727c1ba7cbc1496b">
              <w:r w:rsidRPr="1B9B3349" w:rsidR="3CD7A63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sean.byrd@normandale.edu</w:t>
              </w:r>
            </w:hyperlink>
          </w:p>
          <w:p w:rsidR="3CD7A638" w:rsidP="1B9B3349" w:rsidRDefault="3CD7A638" w14:paraId="57291212" w14:textId="6A0C0894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391b761cfac84fed">
              <w:r w:rsidRPr="1B9B3349" w:rsidR="3CD7A63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eve.christensen@normandale.edu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51C5CA6" w:rsidP="1B9B3349" w:rsidRDefault="051C5CA6" w14:paraId="103F3A84" w14:textId="785A4157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B9B3349" w:rsidR="051C5CA6">
              <w:rPr>
                <w:rFonts w:ascii="Cambria" w:hAnsi="Cambria" w:eastAsia="Cambria" w:cs="Cambria"/>
                <w:sz w:val="20"/>
                <w:szCs w:val="20"/>
              </w:rPr>
              <w:t>Sean Byrd</w:t>
            </w:r>
          </w:p>
        </w:tc>
        <w:tc>
          <w:tcPr>
            <w:tcW w:w="1620" w:type="dxa"/>
            <w:tcMar/>
            <w:vAlign w:val="center"/>
          </w:tcPr>
          <w:p w:rsidR="051C5CA6" w:rsidP="1B9B3349" w:rsidRDefault="051C5CA6" w14:paraId="2353150E" w14:textId="1857F950">
            <w:pPr>
              <w:pStyle w:val="Normal"/>
              <w:spacing w:line="240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B9B3349" w:rsidR="051C5CA6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51C5CA6" w:rsidP="2AF6252C" w:rsidRDefault="051C5CA6" w14:paraId="4F5CBE83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4AD31C98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51C5CA6" w:rsidP="2AF6252C" w:rsidRDefault="051C5CA6" w14:paraId="0D0C955B" w14:textId="537638DC">
            <w:pPr>
              <w:spacing w:line="259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1120E8" w:rsidR="00AD1364" w:rsidTr="2AF6252C" w14:paraId="05B694B4" w14:textId="77777777">
        <w:trPr>
          <w:trHeight w:val="485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0EC091E" w14:textId="6E943EC8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Mu Alpha Theta (MAT)</w:t>
            </w:r>
          </w:p>
        </w:tc>
        <w:tc>
          <w:tcPr>
            <w:tcW w:w="4110" w:type="dxa"/>
            <w:tcMar/>
            <w:vAlign w:val="center"/>
          </w:tcPr>
          <w:p w:rsidR="00E32803" w:rsidP="00AD1364" w:rsidRDefault="00E32803" w14:paraId="44375861" w14:textId="13235E49">
            <w:pPr>
              <w:spacing w:line="259" w:lineRule="auto"/>
              <w:jc w:val="center"/>
            </w:pPr>
            <w:hyperlink r:id="Rf84fbc82e73c4532">
              <w:r w:rsidRPr="1B9B3349" w:rsidR="00E32803">
                <w:rPr>
                  <w:rStyle w:val="Hyperlink"/>
                </w:rPr>
                <w:t>elizabeth.lucas@normandale.edu</w:t>
              </w:r>
            </w:hyperlink>
            <w:r w:rsidR="00E32803">
              <w:rPr/>
              <w:t xml:space="preserve"> </w:t>
            </w:r>
          </w:p>
          <w:p w:rsidRPr="00485723" w:rsidR="00AD1364" w:rsidP="1B9B3349" w:rsidRDefault="00E32803" w14:paraId="0037CE3A" w14:textId="2A984E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hyperlink r:id="R8ffd4c617c0d41f3">
              <w:r w:rsidRPr="1B9B3349" w:rsidR="1AE81BD7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1B9B3349" w:rsidR="1AE81BD7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AD1364" w:rsidP="00AD1364" w:rsidRDefault="00AD1364" w14:paraId="6BC33DE9" w14:textId="58004913">
            <w:pPr>
              <w:jc w:val="center"/>
            </w:pPr>
            <w:r w:rsidRPr="1AF4EBFF">
              <w:rPr>
                <w:rFonts w:ascii="Cambria" w:hAnsi="Cambria" w:eastAsia="Cambria" w:cs="Cambria"/>
                <w:sz w:val="20"/>
                <w:szCs w:val="20"/>
              </w:rPr>
              <w:t>Elizabeth Lucas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1B9B3349" w:rsidRDefault="00AD1364" w14:paraId="454BA8A6" w14:textId="5595AE12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B9B3349" w:rsidR="1196AC9F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  <w:p w:rsidRPr="00A60159" w:rsidR="00AD1364" w:rsidP="00AD1364" w:rsidRDefault="00AD1364" w14:paraId="25016CDC" w14:textId="293B68B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00AD1364" w14:paraId="180497F2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5742703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43E649B0" w:rsidRDefault="00AD1364" w14:paraId="4DDBEF00" w14:textId="03A96A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36CB58FC" w14:textId="77777777">
        <w:trPr>
          <w:trHeight w:val="19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56D4F662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Muslim Student Association</w:t>
            </w:r>
          </w:p>
        </w:tc>
        <w:tc>
          <w:tcPr>
            <w:tcW w:w="4110" w:type="dxa"/>
            <w:tcMar/>
            <w:vAlign w:val="center"/>
          </w:tcPr>
          <w:p w:rsidR="00E32803" w:rsidP="00AD1364" w:rsidRDefault="00E32803" w14:paraId="3B9BBC7F" w14:textId="6E970A5A">
            <w:pPr>
              <w:jc w:val="center"/>
            </w:pPr>
            <w:hyperlink r:id="R6b3bd4808c4949e9">
              <w:r w:rsidRPr="1B9B3349" w:rsidR="00E32803">
                <w:rPr>
                  <w:rStyle w:val="Hyperlink"/>
                </w:rPr>
                <w:t>hussein.elmi@normandale.edu</w:t>
              </w:r>
            </w:hyperlink>
            <w:r w:rsidR="00E32803">
              <w:rPr/>
              <w:t xml:space="preserve"> </w:t>
            </w:r>
          </w:p>
          <w:p w:rsidRPr="00485723" w:rsidR="00AD1364" w:rsidP="1B9B3349" w:rsidRDefault="00E32803" w14:paraId="3461D779" w14:textId="636FA3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878d0c74934542d7">
              <w:r w:rsidRPr="778F8ECC" w:rsidR="63486638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63486638">
              <w:rPr>
                <w:rFonts w:ascii="Calibri" w:hAnsi="Calibri" w:eastAsia="Cambria" w:cs="Calibri"/>
              </w:rPr>
              <w:t xml:space="preserve"> </w:t>
            </w:r>
            <w:r w:rsidRPr="778F8ECC" w:rsidR="6E637B62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AD1364" w:rsidP="00AD1364" w:rsidRDefault="00AD1364" w14:paraId="50B03284" w14:textId="083E023E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Hussein Elmi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10C7F554" w14:textId="13354B7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4ED27D29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00AD1364" w14:paraId="200AE95D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5742703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15511089" w:rsidRDefault="00AD1364" w14:paraId="3CF2D8B6" w14:textId="2DEE2A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AD1364" w:rsidTr="2AF6252C" w14:paraId="1A68F4F5" w14:textId="77777777">
        <w:trPr>
          <w:trHeight w:val="332"/>
        </w:trPr>
        <w:tc>
          <w:tcPr>
            <w:tcW w:w="2515" w:type="dxa"/>
            <w:tcMar/>
            <w:vAlign w:val="center"/>
          </w:tcPr>
          <w:p w:rsidR="00AD1364" w:rsidP="00AD1364" w:rsidRDefault="00AD1364" w14:paraId="79878E14" w14:textId="2D95113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12C15092">
              <w:rPr>
                <w:rFonts w:ascii="Cambria" w:hAnsi="Cambria" w:eastAsia="Cambria" w:cs="Cambria"/>
                <w:sz w:val="20"/>
                <w:szCs w:val="20"/>
              </w:rPr>
              <w:t>Newspaper Club</w:t>
            </w:r>
          </w:p>
        </w:tc>
        <w:tc>
          <w:tcPr>
            <w:tcW w:w="4110" w:type="dxa"/>
            <w:tcMar/>
          </w:tcPr>
          <w:p w:rsidRPr="00485723" w:rsidR="00AD1364" w:rsidP="00AD1364" w:rsidRDefault="00E32803" w14:paraId="650FC307" w14:textId="6D4DE1C3">
            <w:pPr>
              <w:jc w:val="center"/>
              <w:rPr>
                <w:rFonts w:ascii="Calibri" w:hAnsi="Calibri" w:eastAsia="Cambria" w:cs="Calibri"/>
              </w:rPr>
            </w:pPr>
            <w:hyperlink r:id="Rc5af375bdc414d65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00AD1364" w:rsidRDefault="00AD1364" w14:paraId="1C6203D4" w14:textId="5E95693B">
            <w:pPr>
              <w:jc w:val="center"/>
            </w:pPr>
            <w:r w:rsidRPr="19CE10F4">
              <w:rPr>
                <w:rFonts w:ascii="Cambria" w:hAnsi="Cambria" w:eastAsia="Cambria" w:cs="Cambria"/>
                <w:sz w:val="20"/>
                <w:szCs w:val="20"/>
              </w:rPr>
              <w:t>-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643D280C" w14:textId="4B3BDF1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04AA986A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39A40AA7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2AF6252C" w:rsidRDefault="00AD1364" w14:paraId="0A221E75" w14:textId="3D0E86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30CB83B2" w14:textId="77777777">
        <w:trPr>
          <w:trHeight w:val="795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59A45474" w14:textId="1CCD953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Nursing Club</w:t>
            </w:r>
          </w:p>
        </w:tc>
        <w:tc>
          <w:tcPr>
            <w:tcW w:w="4110" w:type="dxa"/>
            <w:tcMar/>
            <w:vAlign w:val="center"/>
          </w:tcPr>
          <w:p w:rsidR="00E32803" w:rsidP="00AD1364" w:rsidRDefault="00E32803" w14:paraId="57FF26A1" w14:textId="1CDFD1B1">
            <w:pPr>
              <w:jc w:val="center"/>
            </w:pPr>
            <w:hyperlink w:history="1" r:id="rId70">
              <w:r w:rsidRPr="00D53F59">
                <w:rPr>
                  <w:rStyle w:val="Hyperlink"/>
                </w:rPr>
                <w:t>Carrie.dickson@normandale.edu</w:t>
              </w:r>
            </w:hyperlink>
            <w:r>
              <w:t xml:space="preserve"> </w:t>
            </w:r>
          </w:p>
          <w:p w:rsidRPr="00485723" w:rsidR="00AD1364" w:rsidP="3CC464D4" w:rsidRDefault="00E32803" w14:paraId="545296D3" w14:textId="21DE3E09">
            <w:pPr>
              <w:jc w:val="center"/>
              <w:rPr>
                <w:rFonts w:ascii="Calibri" w:hAnsi="Calibri" w:cs="Calibri"/>
              </w:rPr>
            </w:pPr>
            <w:hyperlink r:id="R5bcd7977d90f41a4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641EDE" w:rsidR="00AD1364" w:rsidP="00AD1364" w:rsidRDefault="00AD1364" w14:paraId="7F710B18" w14:textId="4500459E">
            <w:pPr>
              <w:spacing w:line="259" w:lineRule="auto"/>
              <w:jc w:val="center"/>
            </w:pPr>
            <w:r w:rsidRPr="67F9954B">
              <w:rPr>
                <w:rFonts w:ascii="Cambria" w:hAnsi="Cambria" w:eastAsia="Cambria" w:cs="Cambria"/>
                <w:sz w:val="20"/>
                <w:szCs w:val="20"/>
              </w:rPr>
              <w:t>Carrie Dickson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2EC38DE2" w14:textId="171109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31257B98" w14:paraId="6ACD986A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39A40AA7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2AF6252C" w:rsidRDefault="31257B98" w14:paraId="1F26DBD0" w14:textId="1F47D26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AD1364" w:rsidTr="2AF6252C" w14:paraId="04AE7B92" w14:textId="77777777">
        <w:trPr>
          <w:trHeight w:val="323"/>
        </w:trPr>
        <w:tc>
          <w:tcPr>
            <w:tcW w:w="2515" w:type="dxa"/>
            <w:tcMar/>
            <w:vAlign w:val="center"/>
          </w:tcPr>
          <w:p w:rsidR="00AD1364" w:rsidP="00AD1364" w:rsidRDefault="00AD1364" w14:paraId="7620B7C9" w14:textId="20E56CD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F953296">
              <w:rPr>
                <w:rFonts w:ascii="Cambria" w:hAnsi="Cambria" w:eastAsia="Cambria" w:cs="Cambria"/>
                <w:sz w:val="20"/>
                <w:szCs w:val="20"/>
              </w:rPr>
              <w:t>Pickleball Club</w:t>
            </w:r>
          </w:p>
        </w:tc>
        <w:tc>
          <w:tcPr>
            <w:tcW w:w="4110" w:type="dxa"/>
            <w:tcMar/>
            <w:vAlign w:val="center"/>
          </w:tcPr>
          <w:p w:rsidR="00E32803" w:rsidP="00E32803" w:rsidRDefault="00E32803" w14:paraId="27C7F9D7" w14:textId="3D9C1FD2">
            <w:pPr>
              <w:jc w:val="center"/>
            </w:pPr>
            <w:hyperlink w:history="1" r:id="rId72">
              <w:r w:rsidRPr="00D53F59">
                <w:rPr>
                  <w:rStyle w:val="Hyperlink"/>
                </w:rPr>
                <w:t>Laura.polikowsky@normandale.edu</w:t>
              </w:r>
            </w:hyperlink>
            <w:r>
              <w:t xml:space="preserve"> </w:t>
            </w:r>
          </w:p>
          <w:p w:rsidRPr="00485723" w:rsidR="00AD1364" w:rsidP="3CC464D4" w:rsidRDefault="00E32803" w14:paraId="45B2024F" w14:textId="7C8FE8A8">
            <w:pPr>
              <w:jc w:val="center"/>
              <w:rPr>
                <w:rFonts w:ascii="Calibri" w:hAnsi="Calibri" w:cs="Calibri"/>
              </w:rPr>
            </w:pPr>
            <w:hyperlink r:id="R67b6a2050ac14369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AD1364" w:rsidP="00AD1364" w:rsidRDefault="00AD1364" w14:paraId="4C479555" w14:textId="47B3FB1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F953296">
              <w:rPr>
                <w:rFonts w:ascii="Cambria" w:hAnsi="Cambria" w:eastAsia="Cambria" w:cs="Cambria"/>
                <w:sz w:val="20"/>
                <w:szCs w:val="20"/>
              </w:rPr>
              <w:t>Laura Polikowsky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022D0E49" w14:textId="45120579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5E4E0BC8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C898A10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2AF6252C" w:rsidRDefault="00AD1364" w14:paraId="5FFE8A55" w14:textId="41DFB9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04F2FA74" w14:textId="77777777">
        <w:trPr>
          <w:trHeight w:val="37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7A24CD3A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Politics &amp; Law Club</w:t>
            </w:r>
          </w:p>
        </w:tc>
        <w:tc>
          <w:tcPr>
            <w:tcW w:w="4110" w:type="dxa"/>
            <w:tcMar/>
          </w:tcPr>
          <w:p w:rsidR="00E32803" w:rsidP="00AD1364" w:rsidRDefault="00E32803" w14:paraId="51842806" w14:textId="5F4296E8">
            <w:pPr>
              <w:jc w:val="center"/>
            </w:pPr>
            <w:hyperlink w:history="1" r:id="rId74">
              <w:r w:rsidRPr="00D53F59">
                <w:rPr>
                  <w:rStyle w:val="Hyperlink"/>
                </w:rPr>
                <w:t>elizabeth.klages@normandale.edu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68BA8025" w14:textId="07EB9CFB">
            <w:pPr>
              <w:jc w:val="center"/>
              <w:rPr>
                <w:rFonts w:ascii="Calibri" w:hAnsi="Calibri" w:eastAsia="Cambria" w:cs="Calibri"/>
              </w:rPr>
            </w:pPr>
            <w:hyperlink r:id="R08a66072f78c4776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AD1364" w:rsidP="00AD1364" w:rsidRDefault="00AD1364" w14:paraId="18988ADF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Liz Klages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7413147F" w14:textId="1F7614D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6759B0FE" w14:paraId="686EEDAC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401C1BE3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1B9B3349" w:rsidRDefault="6759B0FE" w14:paraId="62EBF3C5" w14:textId="51F5835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0AD1364" w:rsidTr="2AF6252C" w14:paraId="372EE561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AD1364" w:rsidP="00AD1364" w:rsidRDefault="00AD1364" w14:paraId="00969785" w14:textId="64402783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9FD1D60">
              <w:rPr>
                <w:rFonts w:ascii="Cambria" w:hAnsi="Cambria" w:eastAsia="Cambria" w:cs="Cambria"/>
                <w:sz w:val="20"/>
                <w:szCs w:val="20"/>
              </w:rPr>
              <w:t>Research Club</w:t>
            </w:r>
          </w:p>
        </w:tc>
        <w:tc>
          <w:tcPr>
            <w:tcW w:w="4110" w:type="dxa"/>
            <w:tcMar/>
          </w:tcPr>
          <w:p w:rsidR="00E32803" w:rsidP="00AD1364" w:rsidRDefault="00E32803" w14:paraId="6CDD0BA7" w14:textId="7DD35AE8">
            <w:pPr>
              <w:jc w:val="center"/>
            </w:pPr>
            <w:hyperlink w:history="1" r:id="rId76">
              <w:r w:rsidRPr="00D53F59">
                <w:rPr>
                  <w:rStyle w:val="Hyperlink"/>
                </w:rPr>
                <w:t>rin.lajoy@normandale.edu</w:t>
              </w:r>
            </w:hyperlink>
            <w:r>
              <w:t xml:space="preserve"> </w:t>
            </w:r>
          </w:p>
          <w:p w:rsidRPr="00485723" w:rsidR="00AD1364" w:rsidP="00AD1364" w:rsidRDefault="00E32803" w14:paraId="4D85B8D9" w14:textId="2E45B8C2">
            <w:pPr>
              <w:jc w:val="center"/>
              <w:rPr>
                <w:rFonts w:ascii="Calibri" w:hAnsi="Calibri" w:eastAsia="Cambria" w:cs="Calibri"/>
                <w:color w:val="0563C1"/>
                <w:u w:val="single"/>
              </w:rPr>
            </w:pPr>
            <w:hyperlink r:id="R0e0fb4b9788b4de2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00AD1364" w:rsidRDefault="00AD1364" w14:paraId="096322B6" w14:textId="75FF6BEC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CEF5DC" w:rsidR="6F7DAEC7">
              <w:rPr>
                <w:rFonts w:ascii="Cambria" w:hAnsi="Cambria" w:eastAsia="Cambria" w:cs="Cambria"/>
                <w:sz w:val="20"/>
                <w:szCs w:val="20"/>
              </w:rPr>
              <w:t xml:space="preserve">Dr. </w:t>
            </w:r>
            <w:r w:rsidRPr="2ACEF5DC" w:rsidR="00AD1364">
              <w:rPr>
                <w:rFonts w:ascii="Cambria" w:hAnsi="Cambria" w:eastAsia="Cambria" w:cs="Cambria"/>
                <w:sz w:val="20"/>
                <w:szCs w:val="20"/>
              </w:rPr>
              <w:t>Rin LaJoy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279CE3B7" w14:textId="682CC2DB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5DA18C40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401C1BE3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2AF6252C" w:rsidRDefault="00AD1364" w14:paraId="37237105" w14:textId="1505F7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1120E8" w:rsidR="00AD1364" w:rsidTr="2AF6252C" w14:paraId="2A72EEB0" w14:textId="77777777">
        <w:trPr>
          <w:trHeight w:val="37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35F2F447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bookmarkStart w:name="_Hlk206750580" w:id="0"/>
            <w:r w:rsidRPr="30DA5566">
              <w:rPr>
                <w:rFonts w:ascii="Cambria" w:hAnsi="Cambria" w:eastAsia="Cambria" w:cs="Cambria"/>
                <w:sz w:val="20"/>
                <w:szCs w:val="20"/>
              </w:rPr>
              <w:t>Rocket Club</w:t>
            </w:r>
          </w:p>
        </w:tc>
        <w:tc>
          <w:tcPr>
            <w:tcW w:w="4110" w:type="dxa"/>
            <w:tcMar/>
          </w:tcPr>
          <w:p w:rsidR="00E32803" w:rsidP="00AD1364" w:rsidRDefault="00E32803" w14:paraId="0D0C43C3" w14:textId="5F4935B4">
            <w:pPr>
              <w:jc w:val="center"/>
            </w:pPr>
            <w:hyperlink r:id="Ree1476da47474f4b">
              <w:r w:rsidRPr="75D3DE51" w:rsidR="00E32803">
                <w:rPr>
                  <w:rStyle w:val="Hyperlink"/>
                </w:rPr>
                <w:t>martin.stickney@normandale.edu</w:t>
              </w:r>
            </w:hyperlink>
            <w:r w:rsidR="00E32803">
              <w:rPr/>
              <w:t xml:space="preserve"> </w:t>
            </w:r>
          </w:p>
          <w:p w:rsidRPr="00485723" w:rsidR="00AD1364" w:rsidP="75D3DE51" w:rsidRDefault="00E32803" w14:paraId="110FFD37" w14:textId="4C0A76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e51e4809414e4a7f">
              <w:r w:rsidRPr="75D3DE51" w:rsidR="5248390A">
                <w:rPr>
                  <w:rStyle w:val="Hyperlink"/>
                </w:rPr>
                <w:t>Eve.christensen@normandale.edu</w:t>
              </w:r>
            </w:hyperlink>
            <w:r w:rsidR="5248390A">
              <w:rPr/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A60159" w:rsidR="00AD1364" w:rsidP="00AD1364" w:rsidRDefault="00AD1364" w14:paraId="2F47BA3B" w14:textId="5CE13E03">
            <w:pPr>
              <w:spacing w:line="259" w:lineRule="auto"/>
              <w:jc w:val="center"/>
            </w:pPr>
            <w:r w:rsidRPr="050717C4">
              <w:rPr>
                <w:rFonts w:ascii="Cambria" w:hAnsi="Cambria" w:eastAsia="Cambria" w:cs="Cambria"/>
                <w:sz w:val="20"/>
                <w:szCs w:val="20"/>
              </w:rPr>
              <w:t>Martin Stickney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43CB5890" w14:textId="3398946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3507490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00AD1364" w14:paraId="71181072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31D5701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2AF6252C" w:rsidRDefault="00AD1364" w14:paraId="6B699379" w14:textId="37263060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bookmarkEnd w:id="0"/>
      <w:tr w:rsidR="00AD1364" w:rsidTr="2AF6252C" w14:paraId="2F8C842E" w14:textId="77777777">
        <w:trPr>
          <w:trHeight w:val="300"/>
        </w:trPr>
        <w:tc>
          <w:tcPr>
            <w:tcW w:w="2515" w:type="dxa"/>
            <w:tcMar/>
            <w:vAlign w:val="center"/>
          </w:tcPr>
          <w:p w:rsidR="00AD1364" w:rsidP="00AD1364" w:rsidRDefault="00AD1364" w14:paraId="0ABB74C7" w14:textId="2F79ACF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ABBA08">
              <w:rPr>
                <w:rFonts w:ascii="Cambria" w:hAnsi="Cambria" w:eastAsia="Cambria" w:cs="Cambria"/>
                <w:sz w:val="20"/>
                <w:szCs w:val="20"/>
              </w:rPr>
              <w:t>Secular Student Alliance</w:t>
            </w:r>
          </w:p>
        </w:tc>
        <w:tc>
          <w:tcPr>
            <w:tcW w:w="4110" w:type="dxa"/>
            <w:tcMar/>
            <w:vAlign w:val="center"/>
          </w:tcPr>
          <w:p w:rsidR="00E32803" w:rsidP="00AD1364" w:rsidRDefault="00E32803" w14:paraId="4A584326" w14:textId="18F8F33A">
            <w:pPr>
              <w:jc w:val="center"/>
            </w:pPr>
            <w:hyperlink r:id="Rc68a3d6746854fc1">
              <w:r w:rsidRPr="778F8ECC" w:rsidR="00E32803">
                <w:rPr>
                  <w:rStyle w:val="Hyperlink"/>
                </w:rPr>
                <w:t>daniel.darling@normandale.edu</w:t>
              </w:r>
            </w:hyperlink>
            <w:r w:rsidR="00E32803">
              <w:rPr/>
              <w:t xml:space="preserve"> </w:t>
            </w:r>
          </w:p>
          <w:p w:rsidRPr="00485723" w:rsidR="00AD1364" w:rsidP="1B9B3349" w:rsidRDefault="00E32803" w14:paraId="2D73B666" w14:textId="340BFF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e8281a56c1db40b9">
              <w:r w:rsidRPr="778F8ECC" w:rsidR="4069BB04">
                <w:rPr>
                  <w:rStyle w:val="Hyperlink"/>
                  <w:rFonts w:ascii="Calibri" w:hAnsi="Calibri" w:eastAsia="Cambria" w:cs="Calibri"/>
                </w:rPr>
                <w:t>renee.cortez@normandale.edu</w:t>
              </w:r>
            </w:hyperlink>
            <w:r w:rsidRPr="778F8ECC" w:rsidR="4069BB0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0AD1364" w:rsidP="00AD1364" w:rsidRDefault="00AD1364" w14:paraId="39FAD247" w14:textId="7B1552B7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67ABBA08">
              <w:rPr>
                <w:rFonts w:ascii="Cambria" w:hAnsi="Cambria" w:eastAsia="Cambria" w:cs="Cambria"/>
                <w:sz w:val="20"/>
                <w:szCs w:val="20"/>
              </w:rPr>
              <w:t>Dan Darling</w:t>
            </w:r>
          </w:p>
        </w:tc>
        <w:tc>
          <w:tcPr>
            <w:tcW w:w="1620" w:type="dxa"/>
            <w:tcMar/>
            <w:vAlign w:val="center"/>
          </w:tcPr>
          <w:p w:rsidR="00AD1364" w:rsidP="778F8ECC" w:rsidRDefault="00AD1364" w14:paraId="1C370E07" w14:textId="7BB5714D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6D2F00AC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2C9514F7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31D5701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1B9B3349" w:rsidRDefault="00AD1364" w14:paraId="7200ADAE" w14:textId="1E588210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4F1E03C7" w14:textId="77777777">
        <w:trPr>
          <w:trHeight w:val="422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5D715A5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Self-Defense Club</w:t>
            </w:r>
          </w:p>
        </w:tc>
        <w:tc>
          <w:tcPr>
            <w:tcW w:w="4110" w:type="dxa"/>
            <w:tcMar/>
            <w:vAlign w:val="center"/>
          </w:tcPr>
          <w:p w:rsidR="00E32803" w:rsidP="00AD1364" w:rsidRDefault="00E32803" w14:paraId="5571594F" w14:textId="5B55CCA6">
            <w:pPr>
              <w:jc w:val="center"/>
            </w:pPr>
            <w:hyperlink w:history="1" r:id="rId82">
              <w:r w:rsidRPr="00D53F59">
                <w:rPr>
                  <w:rStyle w:val="Hyperlink"/>
                </w:rPr>
                <w:t>yoshio.satoh@normandale.edu</w:t>
              </w:r>
            </w:hyperlink>
            <w:r>
              <w:t xml:space="preserve"> </w:t>
            </w:r>
          </w:p>
          <w:p w:rsidRPr="00485723" w:rsidR="00AD1364" w:rsidP="3CC464D4" w:rsidRDefault="00E32803" w14:paraId="61BC7341" w14:textId="60EFAFF3">
            <w:pPr>
              <w:jc w:val="center"/>
              <w:rPr>
                <w:rFonts w:ascii="Calibri" w:hAnsi="Calibri" w:cs="Calibri"/>
              </w:rPr>
            </w:pPr>
            <w:hyperlink r:id="R9488f04b2bc14221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A60159" w:rsidR="00AD1364" w:rsidP="143594F0" w:rsidRDefault="00AD1364" w14:paraId="7ABC47F7" w14:textId="638725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43594F0" w:rsidR="50A493A7">
              <w:rPr>
                <w:rFonts w:ascii="Cambria" w:hAnsi="Cambria" w:eastAsia="Cambria" w:cs="Cambria"/>
                <w:sz w:val="20"/>
                <w:szCs w:val="20"/>
              </w:rPr>
              <w:t>TBD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2E3EE851" w14:textId="0437885E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48BA7F60" w14:paraId="4425152F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158902E9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2AF6252C" w:rsidRDefault="48BA7F60" w14:paraId="3FE9F23F" w14:textId="19DE652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518C95BE" w14:textId="77777777">
        <w:trPr>
          <w:trHeight w:val="569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09E792E5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Soccer Club</w:t>
            </w:r>
          </w:p>
        </w:tc>
        <w:tc>
          <w:tcPr>
            <w:tcW w:w="4110" w:type="dxa"/>
            <w:tcMar/>
            <w:vAlign w:val="center"/>
          </w:tcPr>
          <w:p w:rsidR="03757025" w:rsidP="0A18D004" w:rsidRDefault="03757025" w14:paraId="2C361C54" w14:textId="28F7AFB0">
            <w:pPr>
              <w:jc w:val="center"/>
              <w:rPr>
                <w:rFonts w:ascii="Calibri" w:hAnsi="Calibri" w:cs="Calibri"/>
              </w:rPr>
            </w:pPr>
            <w:hyperlink r:id="R83a59f930ec540c4">
              <w:r w:rsidRPr="0A18D004" w:rsidR="03757025">
                <w:rPr>
                  <w:rStyle w:val="Hyperlink"/>
                  <w:rFonts w:ascii="Calibri" w:hAnsi="Calibri" w:cs="Calibri"/>
                </w:rPr>
                <w:t>adam.smith@normandale.edu</w:t>
              </w:r>
            </w:hyperlink>
            <w:r w:rsidRPr="0A18D004" w:rsidR="03757025">
              <w:rPr>
                <w:rFonts w:ascii="Calibri" w:hAnsi="Calibri" w:cs="Calibri"/>
              </w:rPr>
              <w:t xml:space="preserve"> </w:t>
            </w:r>
          </w:p>
          <w:p w:rsidRPr="00485723" w:rsidR="00AD1364" w:rsidP="3CC464D4" w:rsidRDefault="00AD1364" w14:paraId="01323A6C" w14:textId="16B5E42E">
            <w:pPr>
              <w:jc w:val="center"/>
              <w:rPr>
                <w:rFonts w:ascii="Calibri" w:hAnsi="Calibri" w:cs="Calibri"/>
              </w:rPr>
            </w:pPr>
            <w:hyperlink r:id="R42dead3a9ac84878">
              <w:r w:rsidRPr="2AF6252C" w:rsidR="7FB4E021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A60159" w:rsidR="00AD1364" w:rsidP="0A18D004" w:rsidRDefault="00AD1364" w14:paraId="1973F3E2" w14:textId="064B00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18D004" w:rsidR="4757BEDC">
              <w:rPr>
                <w:rFonts w:ascii="Cambria" w:hAnsi="Cambria" w:eastAsia="Cambria" w:cs="Cambria"/>
                <w:sz w:val="20"/>
                <w:szCs w:val="20"/>
              </w:rPr>
              <w:t>Adam Smith</w:t>
            </w:r>
          </w:p>
        </w:tc>
        <w:tc>
          <w:tcPr>
            <w:tcW w:w="1620" w:type="dxa"/>
            <w:tcMar/>
            <w:vAlign w:val="center"/>
          </w:tcPr>
          <w:p w:rsidRPr="00A60159" w:rsidR="00AD1364" w:rsidP="00AD1364" w:rsidRDefault="00AD1364" w14:paraId="69DC89EB" w14:textId="2E01C29D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36744D31" w14:paraId="528DDFC7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6B877E2A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2AF6252C" w:rsidRDefault="36744D31" w14:paraId="08CE6F91" w14:textId="5BAFA1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="0A18D004" w:rsidTr="2AF6252C" w14:paraId="55C382C4">
        <w:trPr>
          <w:trHeight w:val="276"/>
        </w:trPr>
        <w:tc>
          <w:tcPr>
            <w:tcW w:w="2515" w:type="dxa"/>
            <w:tcMar/>
            <w:vAlign w:val="center"/>
          </w:tcPr>
          <w:p w:rsidR="0A18D004" w:rsidP="0A18D004" w:rsidRDefault="0A18D004" w14:paraId="45C01113" w14:textId="1B034E1C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A18D004" w:rsidR="0A18D004">
              <w:rPr>
                <w:rFonts w:ascii="Cambria" w:hAnsi="Cambria" w:eastAsia="Cambria" w:cs="Cambria"/>
                <w:sz w:val="20"/>
                <w:szCs w:val="20"/>
              </w:rPr>
              <w:t>Somali Student Association</w:t>
            </w:r>
          </w:p>
        </w:tc>
        <w:tc>
          <w:tcPr>
            <w:tcW w:w="4110" w:type="dxa"/>
            <w:tcMar/>
          </w:tcPr>
          <w:p w:rsidR="0A18D004" w:rsidP="0A18D004" w:rsidRDefault="0A18D004" w14:paraId="072C532C" w14:textId="19E9B076">
            <w:pPr>
              <w:pStyle w:val="Normal"/>
              <w:jc w:val="center"/>
            </w:pPr>
            <w:hyperlink r:id="R03e43040abeb489b">
              <w:r w:rsidRPr="778F8ECC" w:rsidR="0A18D004">
                <w:rPr>
                  <w:rStyle w:val="Hyperlink"/>
                </w:rPr>
                <w:t>amal.warsame@normandale.edu</w:t>
              </w:r>
            </w:hyperlink>
          </w:p>
          <w:p w:rsidR="0A18D004" w:rsidP="0A18D004" w:rsidRDefault="0A18D004" w14:paraId="59EFAE17" w14:textId="0DECEE3D">
            <w:pPr>
              <w:pStyle w:val="Normal"/>
              <w:jc w:val="center"/>
            </w:pPr>
            <w:hyperlink r:id="Re47d17ee2ee44a48">
              <w:r w:rsidRPr="778F8ECC" w:rsidR="7733EE91">
                <w:rPr>
                  <w:rStyle w:val="Hyperlink"/>
                </w:rPr>
                <w:t>renee.cortez@normandale.edu</w:t>
              </w:r>
            </w:hyperlink>
            <w:r w:rsidR="7733EE91">
              <w:rPr/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0A18D004" w:rsidP="0A18D004" w:rsidRDefault="0A18D004" w14:paraId="2FAB03F9" w14:textId="364BF83B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A18D004" w:rsidR="0A18D004">
              <w:rPr>
                <w:rFonts w:ascii="Cambria" w:hAnsi="Cambria" w:eastAsia="Cambria" w:cs="Cambria"/>
                <w:sz w:val="20"/>
                <w:szCs w:val="20"/>
              </w:rPr>
              <w:t>Amal Warsame</w:t>
            </w:r>
          </w:p>
        </w:tc>
        <w:tc>
          <w:tcPr>
            <w:tcW w:w="1620" w:type="dxa"/>
            <w:tcMar/>
            <w:vAlign w:val="center"/>
          </w:tcPr>
          <w:p w:rsidR="0A18D004" w:rsidP="0A18D004" w:rsidRDefault="0A18D004" w14:paraId="0D2F6C9A" w14:textId="20B106C0">
            <w:pPr>
              <w:pStyle w:val="Normal"/>
              <w:suppressLineNumbers w:val="0"/>
              <w:bidi w:val="0"/>
              <w:spacing w:line="240" w:lineRule="auto"/>
              <w:jc w:val="center"/>
            </w:pPr>
            <w:r w:rsidRPr="778F8ECC" w:rsidR="4D0A13C5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0A18D004" w:rsidP="2AF6252C" w:rsidRDefault="0A18D004" w14:paraId="504BDF60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AC1512E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A18D004" w:rsidP="2AF6252C" w:rsidRDefault="0A18D004" w14:paraId="7ACACFBE" w14:textId="236FE6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00AD1364" w:rsidTr="2AF6252C" w14:paraId="481B1482" w14:textId="77777777">
        <w:trPr>
          <w:trHeight w:val="276"/>
        </w:trPr>
        <w:tc>
          <w:tcPr>
            <w:tcW w:w="2515" w:type="dxa"/>
            <w:tcMar/>
            <w:vAlign w:val="center"/>
          </w:tcPr>
          <w:p w:rsidR="00AD1364" w:rsidP="00AD1364" w:rsidRDefault="00AD1364" w14:paraId="605C1932" w14:textId="509B4C7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STEM Club</w:t>
            </w:r>
          </w:p>
        </w:tc>
        <w:tc>
          <w:tcPr>
            <w:tcW w:w="4110" w:type="dxa"/>
            <w:tcMar/>
          </w:tcPr>
          <w:p w:rsidR="00E32803" w:rsidP="00E32803" w:rsidRDefault="00E32803" w14:paraId="6FE801A7" w14:textId="63103367">
            <w:pPr>
              <w:jc w:val="center"/>
            </w:pPr>
            <w:hyperlink r:id="R5da28298d5fe4178">
              <w:r w:rsidRPr="0A18D004" w:rsidR="00E32803">
                <w:rPr>
                  <w:rStyle w:val="Hyperlink"/>
                </w:rPr>
                <w:t>martin.stickney@normandale.edu</w:t>
              </w:r>
            </w:hyperlink>
            <w:r w:rsidR="00E32803">
              <w:rPr/>
              <w:t xml:space="preserve"> </w:t>
            </w:r>
          </w:p>
          <w:p w:rsidRPr="00485723" w:rsidR="00AD1364" w:rsidP="2ACEF5DC" w:rsidRDefault="00E32803" w14:paraId="309B842D" w14:textId="3737F5B1">
            <w:pPr>
              <w:jc w:val="center"/>
              <w:rPr>
                <w:rFonts w:ascii="Calibri" w:hAnsi="Calibri" w:eastAsia="Cambria" w:cs="Calibri"/>
              </w:rPr>
            </w:pPr>
            <w:hyperlink r:id="R017ce9910ad74504">
              <w:r w:rsidRPr="2ACEF5DC" w:rsidR="56A39288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="00AD1364" w:rsidP="00AD1364" w:rsidRDefault="00AD1364" w14:paraId="0AEC1C66" w14:textId="1E18D414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DB7315">
              <w:rPr>
                <w:rFonts w:ascii="Cambria" w:hAnsi="Cambria" w:eastAsia="Cambria" w:cs="Cambria"/>
                <w:sz w:val="20"/>
                <w:szCs w:val="20"/>
              </w:rPr>
              <w:t>Martin Stickney</w:t>
            </w:r>
          </w:p>
        </w:tc>
        <w:tc>
          <w:tcPr>
            <w:tcW w:w="1620" w:type="dxa"/>
            <w:tcMar/>
            <w:vAlign w:val="center"/>
          </w:tcPr>
          <w:p w:rsidR="00AD1364" w:rsidP="00AD1364" w:rsidRDefault="00AD1364" w14:paraId="42D56C5B" w14:textId="24654D3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4312DD19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="00AD1364" w:rsidP="2AF6252C" w:rsidRDefault="00AD1364" w14:paraId="70D6334A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AC1512E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00AD1364" w:rsidP="1B9B3349" w:rsidRDefault="00AD1364" w14:paraId="574FE54F" w14:textId="4ACD48D0">
            <w:pPr>
              <w:spacing w:line="259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13B8C274" w14:textId="77777777">
        <w:trPr>
          <w:trHeight w:val="276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6321E65F" w14:textId="6DE96D1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Students for Palestine</w:t>
            </w:r>
          </w:p>
        </w:tc>
        <w:tc>
          <w:tcPr>
            <w:tcW w:w="4110" w:type="dxa"/>
            <w:tcMar/>
            <w:vAlign w:val="center"/>
          </w:tcPr>
          <w:p w:rsidRPr="00485723" w:rsidR="00AD1364" w:rsidP="00AD1364" w:rsidRDefault="00E32803" w14:paraId="38899EF8" w14:textId="26E475A0">
            <w:pPr>
              <w:jc w:val="center"/>
            </w:pPr>
            <w:hyperlink r:id="Rb2d5f305b4aa4e60">
              <w:r w:rsidRPr="357C4B0D" w:rsidR="00E32803">
                <w:rPr>
                  <w:rStyle w:val="Hyperlink"/>
                </w:rPr>
                <w:t>kari.fisher@normandale.edu</w:t>
              </w:r>
            </w:hyperlink>
          </w:p>
          <w:p w:rsidRPr="00485723" w:rsidR="00AD1364" w:rsidP="778F8ECC" w:rsidRDefault="00E32803" w14:paraId="7169EDCD" w14:textId="048477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Arial" w:asciiTheme="minorAscii" w:hAnsiTheme="minorAscii" w:eastAsiaTheme="minorAscii" w:cstheme="minorBidi"/>
                <w:color w:val="0563C1"/>
                <w:sz w:val="22"/>
                <w:szCs w:val="22"/>
                <w:u w:val="single"/>
                <w:lang w:eastAsia="en-US" w:bidi="ar-SA"/>
              </w:rPr>
            </w:pPr>
            <w:hyperlink r:id="R82e426f35f284640">
              <w:r w:rsidRPr="778F8ECC" w:rsidR="17F7271B">
                <w:rPr>
                  <w:rStyle w:val="Hyperlink"/>
                  <w:rFonts w:ascii="Calibri" w:hAnsi="Calibri" w:eastAsia="Calibri" w:cs="Arial" w:asciiTheme="minorAscii" w:hAnsiTheme="minorAscii" w:eastAsiaTheme="minorAscii" w:cstheme="minorBidi"/>
                  <w:sz w:val="22"/>
                  <w:szCs w:val="22"/>
                  <w:lang w:eastAsia="en-US" w:bidi="ar-SA"/>
                </w:rPr>
                <w:t>renee.cortez@normandale.edu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747DA2" w:rsidR="00AD1364" w:rsidP="00AD1364" w:rsidRDefault="00AD1364" w14:paraId="07D4CE28" w14:textId="687744B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A8D6951">
              <w:rPr>
                <w:rFonts w:ascii="Cambria" w:hAnsi="Cambria" w:eastAsia="Cambria" w:cs="Cambria"/>
                <w:sz w:val="20"/>
                <w:szCs w:val="20"/>
              </w:rPr>
              <w:t>Kari Fisher</w:t>
            </w:r>
          </w:p>
        </w:tc>
        <w:tc>
          <w:tcPr>
            <w:tcW w:w="1620" w:type="dxa"/>
            <w:tcMar/>
            <w:vAlign w:val="center"/>
          </w:tcPr>
          <w:p w:rsidRPr="00747DA2" w:rsidR="00AD1364" w:rsidP="1B9B3349" w:rsidRDefault="00AD1364" w14:paraId="09F5919A" w14:textId="6CA8D9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8F8ECC" w:rsidR="57E709D7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Pr="69ECDB57" w:rsidR="00AD1364" w:rsidP="2AF6252C" w:rsidRDefault="30B0E8A7" w14:paraId="10080ACE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51883FE9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69ECDB57" w:rsidR="00AD1364" w:rsidP="2AF6252C" w:rsidRDefault="30B0E8A7" w14:paraId="2CDF75D9" w14:textId="0926A0BF">
            <w:pPr>
              <w:bidi w:val="0"/>
              <w:spacing w:before="0" w:beforeAutospacing="off" w:after="0" w:afterAutospacing="off" w:line="259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1120E8" w:rsidR="00AD1364" w:rsidTr="2AF6252C" w14:paraId="0E15746E" w14:textId="77777777">
        <w:trPr>
          <w:trHeight w:val="28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128A887E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Twin Cities Student Engineering Club</w:t>
            </w:r>
          </w:p>
        </w:tc>
        <w:tc>
          <w:tcPr>
            <w:tcW w:w="4110" w:type="dxa"/>
            <w:tcMar/>
          </w:tcPr>
          <w:p w:rsidR="00E32803" w:rsidP="00E32803" w:rsidRDefault="087E3D7A" w14:paraId="03587363" w14:textId="2581F5DB">
            <w:pPr>
              <w:jc w:val="center"/>
            </w:pPr>
            <w:hyperlink r:id="rId89">
              <w:r w:rsidRPr="04C1827D">
                <w:rPr>
                  <w:rStyle w:val="Hyperlink"/>
                </w:rPr>
                <w:t>robert.sleezer@mnsu.edu</w:t>
              </w:r>
            </w:hyperlink>
            <w:r>
              <w:t xml:space="preserve"> </w:t>
            </w:r>
          </w:p>
          <w:p w:rsidRPr="00485723" w:rsidR="00AD1364" w:rsidP="00AD1364" w:rsidRDefault="00E32803" w14:paraId="2B836289" w14:textId="5D9C9514">
            <w:pPr>
              <w:jc w:val="center"/>
              <w:rPr>
                <w:rFonts w:ascii="Calibri" w:hAnsi="Calibri" w:eastAsia="Cambria" w:cs="Calibri"/>
              </w:rPr>
            </w:pPr>
            <w:hyperlink r:id="Reb11362acdc34511">
              <w:r w:rsidRPr="3CC464D4" w:rsidR="7BA1607C">
                <w:rPr>
                  <w:rStyle w:val="Hyperlink"/>
                  <w:rFonts w:ascii="Calibri" w:hAnsi="Calibri" w:eastAsia="Cambria" w:cs="Calibri"/>
                </w:rPr>
                <w:t>eve.christensen@normandale.edu</w:t>
              </w:r>
            </w:hyperlink>
            <w:r w:rsidRPr="3CC464D4" w:rsidR="00AD1364">
              <w:rPr>
                <w:rFonts w:ascii="Calibri" w:hAnsi="Calibri" w:eastAsia="Cambria" w:cs="Calibri"/>
              </w:rPr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Pr="00747DA2" w:rsidR="00AD1364" w:rsidP="04C1827D" w:rsidRDefault="5A224A29" w14:paraId="3482DF21" w14:textId="6A6305B1">
            <w:pPr>
              <w:jc w:val="center"/>
            </w:pPr>
            <w:r w:rsidRPr="04C1827D">
              <w:rPr>
                <w:rFonts w:ascii="Cambria" w:hAnsi="Cambria" w:eastAsia="Cambria" w:cs="Cambria"/>
                <w:sz w:val="20"/>
                <w:szCs w:val="20"/>
              </w:rPr>
              <w:t>Rob Sleezer</w:t>
            </w:r>
          </w:p>
        </w:tc>
        <w:tc>
          <w:tcPr>
            <w:tcW w:w="1620" w:type="dxa"/>
            <w:tcMar/>
            <w:vAlign w:val="center"/>
          </w:tcPr>
          <w:p w:rsidRPr="00747DA2" w:rsidR="00AD1364" w:rsidP="00AD1364" w:rsidRDefault="00AD1364" w14:paraId="72805B06" w14:textId="5D815642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00AD1364" w14:paraId="2A468A21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744E68B5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7FB76E18" w:rsidRDefault="00AD1364" w14:paraId="6BB9E253" w14:textId="26E97E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AD1364" w:rsidTr="2AF6252C" w14:paraId="260EE110" w14:textId="77777777">
        <w:trPr>
          <w:trHeight w:val="557"/>
        </w:trPr>
        <w:tc>
          <w:tcPr>
            <w:tcW w:w="2515" w:type="dxa"/>
            <w:tcMar/>
            <w:vAlign w:val="center"/>
          </w:tcPr>
          <w:p w:rsidRPr="00A60159" w:rsidR="00AD1364" w:rsidP="00AD1364" w:rsidRDefault="00AD1364" w14:paraId="41FAE72D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Volleyball Club</w:t>
            </w:r>
          </w:p>
        </w:tc>
        <w:tc>
          <w:tcPr>
            <w:tcW w:w="4110" w:type="dxa"/>
            <w:tcMar/>
            <w:vAlign w:val="center"/>
          </w:tcPr>
          <w:p w:rsidR="00E32803" w:rsidP="00AD1364" w:rsidRDefault="00E32803" w14:paraId="0BE2F8CD" w14:textId="34932794">
            <w:pPr>
              <w:jc w:val="center"/>
            </w:pPr>
            <w:hyperlink r:id="Re05a583410fe4ed7">
              <w:r w:rsidRPr="572FA574" w:rsidR="00E32803">
                <w:rPr>
                  <w:rStyle w:val="Hyperlink"/>
                </w:rPr>
                <w:t>aucuria.harrison@normandale.edu</w:t>
              </w:r>
            </w:hyperlink>
            <w:r w:rsidR="00E32803">
              <w:rPr/>
              <w:t xml:space="preserve"> </w:t>
            </w:r>
          </w:p>
          <w:p w:rsidRPr="00485723" w:rsidR="00AD1364" w:rsidP="3CC464D4" w:rsidRDefault="00E32803" w14:paraId="52E56223" w14:textId="71AAB53D">
            <w:pPr>
              <w:jc w:val="center"/>
              <w:rPr>
                <w:rFonts w:ascii="Calibri" w:hAnsi="Calibri" w:cs="Calibri"/>
              </w:rPr>
            </w:pPr>
            <w:hyperlink r:id="R0160f3090b5e4adb">
              <w:r w:rsidRPr="2AF6252C" w:rsidR="4ED99DB3">
                <w:rPr>
                  <w:rStyle w:val="Hyperlink"/>
                  <w:rFonts w:ascii="Calibri" w:hAnsi="Calibri" w:cs="Calibri"/>
                </w:rPr>
                <w:t>Colleen.cahill@normandale.edu</w:t>
              </w:r>
            </w:hyperlink>
          </w:p>
        </w:tc>
        <w:tc>
          <w:tcPr>
            <w:tcW w:w="1560" w:type="dxa"/>
            <w:tcMar/>
            <w:vAlign w:val="center"/>
          </w:tcPr>
          <w:p w:rsidRPr="00747DA2" w:rsidR="00AD1364" w:rsidP="00AD1364" w:rsidRDefault="00AD1364" w14:paraId="09D9AC6E" w14:textId="44F41F8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83DC3F5">
              <w:rPr>
                <w:rFonts w:ascii="Cambria" w:hAnsi="Cambria" w:eastAsia="Cambria" w:cs="Cambria"/>
                <w:sz w:val="20"/>
                <w:szCs w:val="20"/>
              </w:rPr>
              <w:t>AC Harrison</w:t>
            </w:r>
          </w:p>
        </w:tc>
        <w:tc>
          <w:tcPr>
            <w:tcW w:w="1620" w:type="dxa"/>
            <w:tcMar/>
            <w:vAlign w:val="center"/>
          </w:tcPr>
          <w:p w:rsidRPr="00747DA2" w:rsidR="00AD1364" w:rsidP="00AD1364" w:rsidRDefault="00AD1364" w14:paraId="2C5C1A1F" w14:textId="395BD6F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454ED5B5" w:rsidR="33A0B560">
              <w:rPr>
                <w:rFonts w:ascii="Cambria" w:hAnsi="Cambria" w:eastAsia="Cambria" w:cs="Cambria"/>
                <w:sz w:val="20"/>
                <w:szCs w:val="20"/>
              </w:rPr>
              <w:t>Colleen Cahill</w:t>
            </w:r>
          </w:p>
        </w:tc>
        <w:tc>
          <w:tcPr>
            <w:tcW w:w="4695" w:type="dxa"/>
            <w:tcMar/>
            <w:vAlign w:val="center"/>
          </w:tcPr>
          <w:p w:rsidRPr="00A60159" w:rsidR="00AD1364" w:rsidP="2AF6252C" w:rsidRDefault="00AD1364" w14:paraId="66BC86E4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F5BFED1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Pr="00A60159" w:rsidR="00AD1364" w:rsidP="2AF6252C" w:rsidRDefault="00AD1364" w14:paraId="07547A01" w14:textId="7822B29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572FA574" w:rsidTr="2AF6252C" w14:paraId="3F3B301F">
        <w:trPr>
          <w:trHeight w:val="300"/>
        </w:trPr>
        <w:tc>
          <w:tcPr>
            <w:tcW w:w="2515" w:type="dxa"/>
            <w:tcMar/>
            <w:vAlign w:val="center"/>
          </w:tcPr>
          <w:p w:rsidR="573C73F8" w:rsidP="572FA574" w:rsidRDefault="573C73F8" w14:paraId="4C1D9A48" w14:textId="114C1793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573C73F8">
              <w:rPr>
                <w:rFonts w:ascii="Cambria" w:hAnsi="Cambria" w:eastAsia="Cambria" w:cs="Cambria"/>
                <w:sz w:val="20"/>
                <w:szCs w:val="20"/>
              </w:rPr>
              <w:t>World Dance Club</w:t>
            </w:r>
          </w:p>
        </w:tc>
        <w:tc>
          <w:tcPr>
            <w:tcW w:w="4110" w:type="dxa"/>
            <w:tcMar/>
            <w:vAlign w:val="center"/>
          </w:tcPr>
          <w:p w:rsidR="573C73F8" w:rsidP="572FA574" w:rsidRDefault="573C73F8" w14:paraId="5672DE2A" w14:textId="29BED730">
            <w:pPr>
              <w:pStyle w:val="Normal"/>
              <w:jc w:val="center"/>
            </w:pPr>
            <w:hyperlink r:id="R7883a8407e554508">
              <w:r w:rsidRPr="1B9B3349" w:rsidR="573C73F8">
                <w:rPr>
                  <w:rStyle w:val="Hyperlink"/>
                </w:rPr>
                <w:t>stacy.bestland@normandale.edu</w:t>
              </w:r>
            </w:hyperlink>
          </w:p>
          <w:p w:rsidR="573C73F8" w:rsidP="1B9B3349" w:rsidRDefault="573C73F8" w14:paraId="538E4E3A" w14:textId="04C17C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bc1239c462b340dd">
              <w:r w:rsidRPr="778F8ECC" w:rsidR="7B1E53B1">
                <w:rPr>
                  <w:rStyle w:val="Hyperlink"/>
                </w:rPr>
                <w:t>renee.cortez@normandale.edu</w:t>
              </w:r>
            </w:hyperlink>
            <w:r w:rsidR="7B1E53B1">
              <w:rPr/>
              <w:t xml:space="preserve"> </w:t>
            </w:r>
          </w:p>
        </w:tc>
        <w:tc>
          <w:tcPr>
            <w:tcW w:w="1560" w:type="dxa"/>
            <w:tcMar/>
            <w:vAlign w:val="center"/>
          </w:tcPr>
          <w:p w:rsidR="573C73F8" w:rsidP="572FA574" w:rsidRDefault="573C73F8" w14:paraId="12A50B33" w14:textId="7F8A4D6C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572FA574" w:rsidR="573C73F8">
              <w:rPr>
                <w:rFonts w:ascii="Cambria" w:hAnsi="Cambria" w:eastAsia="Cambria" w:cs="Cambria"/>
                <w:sz w:val="20"/>
                <w:szCs w:val="20"/>
              </w:rPr>
              <w:t>Stacy Bestland</w:t>
            </w:r>
          </w:p>
        </w:tc>
        <w:tc>
          <w:tcPr>
            <w:tcW w:w="1620" w:type="dxa"/>
            <w:tcMar/>
            <w:vAlign w:val="center"/>
          </w:tcPr>
          <w:p w:rsidR="573C73F8" w:rsidP="572FA574" w:rsidRDefault="573C73F8" w14:paraId="10ACCEB2" w14:textId="3FBD5849">
            <w:pPr>
              <w:pStyle w:val="Normal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62254AFF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</w:p>
        </w:tc>
        <w:tc>
          <w:tcPr>
            <w:tcW w:w="4695" w:type="dxa"/>
            <w:tcMar/>
            <w:vAlign w:val="center"/>
          </w:tcPr>
          <w:p w:rsidR="6D9B6168" w:rsidP="2AF6252C" w:rsidRDefault="6D9B6168" w14:paraId="06DF213D" w14:textId="0A23612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2AF6252C" w:rsidR="2F5BFED1">
              <w:rPr>
                <w:rFonts w:ascii="Cambria" w:hAnsi="Cambria" w:eastAsia="Cambria" w:cs="Cambria"/>
                <w:sz w:val="20"/>
                <w:szCs w:val="20"/>
              </w:rPr>
              <w:t>Contact Coordinator</w:t>
            </w:r>
          </w:p>
          <w:p w:rsidR="6D9B6168" w:rsidP="1B9B3349" w:rsidRDefault="6D9B6168" w14:paraId="46F0A81A" w14:textId="60C525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</w:tbl>
    <w:p w:rsidR="001120E8" w:rsidP="10A54A0F" w:rsidRDefault="15F1B944" w14:paraId="07459315" w14:textId="7EC61EC1">
      <w:pPr>
        <w:pStyle w:val="Normal"/>
        <w:jc w:val="center"/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</w:pPr>
      <w:r w:rsidRPr="15511089" w:rsidR="15F1B944"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  <w:t>Org Meeting Times</w:t>
      </w:r>
    </w:p>
    <w:tbl>
      <w:tblPr>
        <w:tblStyle w:val="TableGridLight"/>
        <w:tblW w:w="10048" w:type="dxa"/>
        <w:tblLayout w:type="fixed"/>
        <w:tblLook w:val="04A0" w:firstRow="1" w:lastRow="0" w:firstColumn="1" w:lastColumn="0" w:noHBand="0" w:noVBand="1"/>
      </w:tblPr>
      <w:tblGrid>
        <w:gridCol w:w="2335"/>
        <w:gridCol w:w="3451"/>
        <w:gridCol w:w="1491"/>
        <w:gridCol w:w="2771"/>
      </w:tblGrid>
      <w:tr w:rsidRPr="001120E8" w:rsidR="006969AE" w:rsidTr="2AF6252C" w14:paraId="7B8E9433" w14:textId="77777777">
        <w:trPr>
          <w:trHeight w:val="350"/>
        </w:trPr>
        <w:tc>
          <w:tcPr>
            <w:tcW w:w="2335" w:type="dxa"/>
            <w:tcMar/>
            <w:vAlign w:val="center"/>
          </w:tcPr>
          <w:p w:rsidRPr="00A60159" w:rsidR="006969AE" w:rsidP="006969AE" w:rsidRDefault="006969AE" w14:paraId="0C506E3B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Program Board</w:t>
            </w:r>
          </w:p>
        </w:tc>
        <w:tc>
          <w:tcPr>
            <w:tcW w:w="3451" w:type="dxa"/>
            <w:tcMar/>
          </w:tcPr>
          <w:p w:rsidR="1B9B3349" w:rsidP="1B9B3349" w:rsidRDefault="1B9B3349" w14:paraId="0F5A8427" w14:textId="3BA2E02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Pr="00A60159" w:rsidR="006969AE" w:rsidP="006969AE" w:rsidRDefault="006969AE" w14:paraId="4224F28E" w14:textId="09198C3F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hyperlink r:id="Rb3bb3c76bb8a4952">
              <w:r w:rsidRPr="3CC464D4" w:rsidR="7BA1607C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eve.christensen@normandale.edu</w:t>
              </w:r>
            </w:hyperlink>
            <w:r w:rsidRPr="3CC464D4" w:rsidR="006969A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Mar/>
            <w:vAlign w:val="center"/>
          </w:tcPr>
          <w:p w:rsidRPr="00A60159" w:rsidR="006969AE" w:rsidP="006969AE" w:rsidRDefault="006969AE" w14:paraId="2A9CB6E2" w14:textId="42A54D25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2771" w:type="dxa"/>
            <w:tcMar/>
            <w:vAlign w:val="center"/>
          </w:tcPr>
          <w:p w:rsidRPr="00A60159" w:rsidR="006969AE" w:rsidP="2AF6252C" w:rsidRDefault="3D903028" w14:paraId="56848B07" w14:textId="3C736E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Pr="00A60159" w:rsidR="006969AE" w:rsidP="2AF6252C" w:rsidRDefault="3D903028" w14:paraId="19137686" w14:textId="261211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F6252C" w:rsidR="72FFBE52">
              <w:rPr>
                <w:rFonts w:ascii="Cambria" w:hAnsi="Cambria" w:eastAsia="Cambria" w:cs="Cambria"/>
                <w:sz w:val="20"/>
                <w:szCs w:val="20"/>
              </w:rPr>
              <w:t>Contact Advisor</w:t>
            </w:r>
          </w:p>
          <w:p w:rsidRPr="00A60159" w:rsidR="006969AE" w:rsidP="4121EBD8" w:rsidRDefault="3D903028" w14:paraId="6537F28F" w14:textId="0718603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6969AE" w:rsidTr="2AF6252C" w14:paraId="73D71FA4" w14:textId="77777777">
        <w:trPr>
          <w:trHeight w:val="305"/>
        </w:trPr>
        <w:tc>
          <w:tcPr>
            <w:tcW w:w="2335" w:type="dxa"/>
            <w:tcMar/>
            <w:vAlign w:val="center"/>
          </w:tcPr>
          <w:p w:rsidRPr="00A60159" w:rsidR="006969AE" w:rsidP="006969AE" w:rsidRDefault="006969AE" w14:paraId="427F6F14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Student Senate</w:t>
            </w:r>
          </w:p>
        </w:tc>
        <w:tc>
          <w:tcPr>
            <w:tcW w:w="3451" w:type="dxa"/>
            <w:tcMar/>
          </w:tcPr>
          <w:p w:rsidR="006969AE" w:rsidP="006969AE" w:rsidRDefault="006969AE" w14:paraId="4EDB8891" w14:textId="77777777">
            <w:pPr>
              <w:jc w:val="center"/>
            </w:pPr>
          </w:p>
          <w:p w:rsidRPr="00A60159" w:rsidR="006969AE" w:rsidP="006969AE" w:rsidRDefault="006969AE" w14:paraId="0C80154E" w14:textId="4E2928EA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hyperlink r:id="R16a6bc9a19884e1e">
              <w:r w:rsidRPr="3CC464D4" w:rsidR="7BA1607C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eve.christensen@normandale.edu</w:t>
              </w:r>
            </w:hyperlink>
            <w:r w:rsidRPr="3CC464D4" w:rsidR="006969A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Mar/>
            <w:vAlign w:val="center"/>
          </w:tcPr>
          <w:p w:rsidRPr="00A60159" w:rsidR="006969AE" w:rsidP="006969AE" w:rsidRDefault="006969AE" w14:paraId="0A5B7069" w14:textId="05B0279C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FB76E18" w:rsidR="76D9B7C8">
              <w:rPr>
                <w:rFonts w:ascii="Cambria" w:hAnsi="Cambria" w:eastAsia="Cambria" w:cs="Cambria"/>
                <w:sz w:val="20"/>
                <w:szCs w:val="20"/>
              </w:rPr>
              <w:t>Eve Christensen</w:t>
            </w:r>
          </w:p>
        </w:tc>
        <w:tc>
          <w:tcPr>
            <w:tcW w:w="2771" w:type="dxa"/>
            <w:tcMar/>
            <w:vAlign w:val="center"/>
          </w:tcPr>
          <w:p w:rsidRPr="00A60159" w:rsidR="006969AE" w:rsidP="2AF6252C" w:rsidRDefault="207439F9" w14:paraId="0202D562" w14:textId="7EC7DB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  <w:p w:rsidRPr="00A60159" w:rsidR="006969AE" w:rsidP="2AF6252C" w:rsidRDefault="207439F9" w14:paraId="4C69DDE7" w14:textId="261211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F6252C" w:rsidR="00A7B658">
              <w:rPr>
                <w:rFonts w:ascii="Cambria" w:hAnsi="Cambria" w:eastAsia="Cambria" w:cs="Cambria"/>
                <w:sz w:val="20"/>
                <w:szCs w:val="20"/>
              </w:rPr>
              <w:t>Contact Advisor</w:t>
            </w:r>
          </w:p>
          <w:p w:rsidRPr="00A60159" w:rsidR="006969AE" w:rsidP="1B9B3349" w:rsidRDefault="207439F9" w14:paraId="6DFB9E20" w14:textId="50695F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:rsidRPr="001120E8" w:rsidR="006969AE" w:rsidTr="2AF6252C" w14:paraId="1ACF24F7" w14:textId="77777777">
        <w:trPr>
          <w:trHeight w:val="276"/>
        </w:trPr>
        <w:tc>
          <w:tcPr>
            <w:tcW w:w="2335" w:type="dxa"/>
            <w:tcMar/>
            <w:vAlign w:val="center"/>
          </w:tcPr>
          <w:p w:rsidRPr="00A60159" w:rsidR="006969AE" w:rsidP="006969AE" w:rsidRDefault="006969AE" w14:paraId="16BF59BB" w14:textId="77777777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sz w:val="20"/>
                <w:szCs w:val="20"/>
              </w:rPr>
              <w:t>Phi Theta Kappa (PTK)</w:t>
            </w:r>
          </w:p>
        </w:tc>
        <w:tc>
          <w:tcPr>
            <w:tcW w:w="3451" w:type="dxa"/>
            <w:tcMar/>
            <w:vAlign w:val="center"/>
          </w:tcPr>
          <w:p w:rsidRPr="00A60159" w:rsidR="006969AE" w:rsidP="1B9B3349" w:rsidRDefault="00485723" w14:paraId="1064689F" w14:textId="20ADEF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hyperlink r:id="Rd6e93bf8e63d40c0">
              <w:r w:rsidRPr="778F8ECC" w:rsidR="27151271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Rin.lajoy@normandale.edu</w:t>
              </w:r>
            </w:hyperlink>
            <w:r w:rsidRPr="778F8ECC" w:rsidR="27151271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  <w:p w:rsidRPr="00A60159" w:rsidR="006969AE" w:rsidP="778F8ECC" w:rsidRDefault="00485723" w14:paraId="44E871BC" w14:textId="7A123C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hyperlink r:id="Rf0ca852a59094508">
              <w:r w:rsidRPr="778F8ECC" w:rsidR="0368271E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renee.cortez@normandale.edu</w:t>
              </w:r>
            </w:hyperlink>
            <w:r w:rsidRPr="778F8ECC" w:rsidR="0368271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Mar/>
            <w:vAlign w:val="center"/>
          </w:tcPr>
          <w:p w:rsidRPr="00A60159" w:rsidR="006969AE" w:rsidP="006969AE" w:rsidRDefault="00AD1364" w14:paraId="6DF7B9A8" w14:textId="5C9E9091">
            <w:pPr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0368271E">
              <w:rPr>
                <w:rFonts w:ascii="Cambria" w:hAnsi="Cambria" w:eastAsia="Cambria" w:cs="Cambria"/>
                <w:sz w:val="20"/>
                <w:szCs w:val="20"/>
              </w:rPr>
              <w:t>Renee Cortez-Rackley</w:t>
            </w:r>
            <w:r w:rsidRPr="778F8ECC" w:rsidR="006969AE">
              <w:rPr>
                <w:rFonts w:ascii="Cambria" w:hAnsi="Cambria" w:eastAsia="Cambria" w:cs="Cambria"/>
                <w:sz w:val="20"/>
                <w:szCs w:val="20"/>
              </w:rPr>
              <w:t xml:space="preserve"> &amp; </w:t>
            </w:r>
            <w:r w:rsidRPr="778F8ECC" w:rsidR="7B03392C">
              <w:rPr>
                <w:rFonts w:ascii="Cambria" w:hAnsi="Cambria" w:eastAsia="Cambria" w:cs="Cambria"/>
                <w:sz w:val="20"/>
                <w:szCs w:val="20"/>
              </w:rPr>
              <w:t xml:space="preserve">Dr. </w:t>
            </w:r>
            <w:r w:rsidRPr="778F8ECC" w:rsidR="006969AE">
              <w:rPr>
                <w:rFonts w:ascii="Cambria" w:hAnsi="Cambria" w:eastAsia="Cambria" w:cs="Cambria"/>
                <w:sz w:val="20"/>
                <w:szCs w:val="20"/>
              </w:rPr>
              <w:t>Rin LaJoy</w:t>
            </w:r>
          </w:p>
        </w:tc>
        <w:tc>
          <w:tcPr>
            <w:tcW w:w="2771" w:type="dxa"/>
            <w:tcMar/>
            <w:vAlign w:val="center"/>
          </w:tcPr>
          <w:p w:rsidRPr="00A60159" w:rsidR="006969AE" w:rsidP="2AF6252C" w:rsidRDefault="006969AE" w14:paraId="144A5D23" w14:textId="261211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AF6252C" w:rsidR="1A1363B2">
              <w:rPr>
                <w:rFonts w:ascii="Cambria" w:hAnsi="Cambria" w:eastAsia="Cambria" w:cs="Cambria"/>
                <w:sz w:val="20"/>
                <w:szCs w:val="20"/>
              </w:rPr>
              <w:t>Contact Advisor</w:t>
            </w:r>
          </w:p>
        </w:tc>
      </w:tr>
    </w:tbl>
    <w:p w:rsidRPr="002E13E1" w:rsidR="001120E8" w:rsidP="10A54A0F" w:rsidRDefault="001120E8" w14:paraId="7950ED31" w14:textId="35B18E92">
      <w:pPr>
        <w:pStyle w:val="Normal"/>
        <w:jc w:val="center"/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</w:pPr>
      <w:r w:rsidRPr="1B9B3349" w:rsidR="001120E8">
        <w:rPr>
          <w:rFonts w:ascii="Cambria" w:hAnsi="Cambria" w:eastAsia="Cambria" w:cs="Cambria"/>
          <w:b w:val="1"/>
          <w:bCs w:val="1"/>
          <w:sz w:val="20"/>
          <w:szCs w:val="20"/>
          <w:u w:val="single"/>
        </w:rPr>
        <w:t>Student Life Contact Info:</w:t>
      </w:r>
    </w:p>
    <w:tbl>
      <w:tblPr>
        <w:tblStyle w:val="TableGrid"/>
        <w:tblW w:w="14415" w:type="dxa"/>
        <w:tblLook w:val="04A0" w:firstRow="1" w:lastRow="0" w:firstColumn="1" w:lastColumn="0" w:noHBand="0" w:noVBand="1"/>
      </w:tblPr>
      <w:tblGrid>
        <w:gridCol w:w="2337"/>
        <w:gridCol w:w="3532"/>
        <w:gridCol w:w="2338"/>
        <w:gridCol w:w="2338"/>
        <w:gridCol w:w="3870"/>
      </w:tblGrid>
      <w:tr w:rsidRPr="00AE2374" w:rsidR="001120E8" w:rsidTr="2AF6252C" w14:paraId="2A816298" w14:textId="77777777">
        <w:tc>
          <w:tcPr>
            <w:tcW w:w="2337" w:type="dxa"/>
            <w:tcMar/>
          </w:tcPr>
          <w:p w:rsidRPr="001120E8" w:rsidR="001120E8" w:rsidP="30DA5566" w:rsidRDefault="001120E8" w14:paraId="0D909AED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532" w:type="dxa"/>
            <w:tcMar/>
          </w:tcPr>
          <w:p w:rsidRPr="001120E8" w:rsidR="001120E8" w:rsidP="30DA5566" w:rsidRDefault="001120E8" w14:paraId="03CA40FF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338" w:type="dxa"/>
            <w:tcMar/>
          </w:tcPr>
          <w:p w:rsidRPr="001120E8" w:rsidR="001120E8" w:rsidP="30DA5566" w:rsidRDefault="001120E8" w14:paraId="79AFB717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338" w:type="dxa"/>
            <w:tcMar/>
          </w:tcPr>
          <w:p w:rsidRPr="001120E8" w:rsidR="001120E8" w:rsidP="30DA5566" w:rsidRDefault="001120E8" w14:paraId="744A848E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Office Number</w:t>
            </w:r>
          </w:p>
        </w:tc>
        <w:tc>
          <w:tcPr>
            <w:tcW w:w="3870" w:type="dxa"/>
            <w:tcMar/>
          </w:tcPr>
          <w:p w:rsidRPr="001120E8" w:rsidR="001120E8" w:rsidP="30DA5566" w:rsidRDefault="001120E8" w14:paraId="59AD10AE" w14:textId="77777777">
            <w:pPr>
              <w:rPr>
                <w:rFonts w:ascii="Cambria" w:hAnsi="Cambria" w:eastAsia="Cambria" w:cs="Cambria"/>
                <w:b/>
                <w:bCs/>
                <w:sz w:val="20"/>
                <w:szCs w:val="20"/>
              </w:rPr>
            </w:pPr>
            <w:r w:rsidRPr="30DA5566">
              <w:rPr>
                <w:rFonts w:ascii="Cambria" w:hAnsi="Cambria" w:eastAsia="Cambria" w:cs="Cambria"/>
                <w:b/>
                <w:bCs/>
                <w:sz w:val="20"/>
                <w:szCs w:val="20"/>
              </w:rPr>
              <w:t>Title</w:t>
            </w:r>
          </w:p>
        </w:tc>
      </w:tr>
      <w:tr w:rsidR="1B9B3349" w:rsidTr="2AF6252C" w14:paraId="67EF9465">
        <w:trPr>
          <w:trHeight w:val="300"/>
        </w:trPr>
        <w:tc>
          <w:tcPr>
            <w:tcW w:w="2337" w:type="dxa"/>
            <w:tcMar/>
          </w:tcPr>
          <w:p w:rsidR="1630FB8F" w:rsidP="1B9B3349" w:rsidRDefault="1630FB8F" w14:paraId="352C7783" w14:textId="62B8F4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B9B3349" w:rsidR="1630FB8F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Colleen Cahill</w:t>
            </w:r>
          </w:p>
        </w:tc>
        <w:tc>
          <w:tcPr>
            <w:tcW w:w="3532" w:type="dxa"/>
            <w:tcMar/>
          </w:tcPr>
          <w:p w:rsidR="1630FB8F" w:rsidP="1B9B3349" w:rsidRDefault="1630FB8F" w14:paraId="7E535570" w14:textId="3450026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hyperlink r:id="Rea6ae6f3736d4ee8">
              <w:r w:rsidRPr="1B9B3349" w:rsidR="1630FB8F">
                <w:rPr>
                  <w:rStyle w:val="Hyperlink"/>
                  <w:rFonts w:ascii="Cambria" w:hAnsi="Cambria" w:eastAsia="Cambria" w:cs="Cambria"/>
                  <w:noProof w:val="0"/>
                  <w:sz w:val="20"/>
                  <w:szCs w:val="20"/>
                  <w:lang w:val="en-US"/>
                </w:rPr>
                <w:t>colleen.cahill@normandale.edu</w:t>
              </w:r>
            </w:hyperlink>
            <w:r w:rsidRPr="1B9B3349" w:rsidR="1630FB8F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38" w:type="dxa"/>
            <w:tcMar/>
          </w:tcPr>
          <w:p w:rsidR="001120E8" w:rsidP="1B9B3349" w:rsidRDefault="001120E8" w14:paraId="5C6932F5" w14:textId="03728B99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1B9B3349" w:rsidR="001120E8">
              <w:rPr>
                <w:rFonts w:ascii="Cambria" w:hAnsi="Cambria" w:eastAsia="Cambria" w:cs="Cambria"/>
                <w:sz w:val="20"/>
                <w:szCs w:val="20"/>
              </w:rPr>
              <w:t>952-358-8</w:t>
            </w:r>
            <w:r w:rsidRPr="1B9B3349" w:rsidR="2C8AB6A1">
              <w:rPr>
                <w:rFonts w:ascii="Cambria" w:hAnsi="Cambria" w:eastAsia="Cambria" w:cs="Cambria"/>
                <w:sz w:val="20"/>
                <w:szCs w:val="20"/>
              </w:rPr>
              <w:t>179</w:t>
            </w:r>
          </w:p>
        </w:tc>
        <w:tc>
          <w:tcPr>
            <w:tcW w:w="2338" w:type="dxa"/>
            <w:tcMar/>
          </w:tcPr>
          <w:p w:rsidR="2C8AB6A1" w:rsidP="1B9B3349" w:rsidRDefault="2C8AB6A1" w14:paraId="70BD85F4" w14:textId="51DA71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B9B3349" w:rsidR="2C8AB6A1">
              <w:rPr>
                <w:rFonts w:ascii="Cambria" w:hAnsi="Cambria" w:eastAsia="Cambria" w:cs="Cambria"/>
                <w:sz w:val="20"/>
                <w:szCs w:val="20"/>
              </w:rPr>
              <w:t>K1416</w:t>
            </w:r>
          </w:p>
        </w:tc>
        <w:tc>
          <w:tcPr>
            <w:tcW w:w="3870" w:type="dxa"/>
            <w:tcMar/>
          </w:tcPr>
          <w:p w:rsidR="2C8AB6A1" w:rsidP="1B9B3349" w:rsidRDefault="2C8AB6A1" w14:paraId="6A61370F" w14:textId="001C6C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B9B3349" w:rsidR="2C8AB6A1">
              <w:rPr>
                <w:rFonts w:ascii="Cambria" w:hAnsi="Cambria" w:eastAsia="Cambria" w:cs="Cambria"/>
                <w:sz w:val="18"/>
                <w:szCs w:val="18"/>
              </w:rPr>
              <w:t>Director of Student Life</w:t>
            </w:r>
          </w:p>
        </w:tc>
      </w:tr>
      <w:tr w:rsidRPr="00AE2374" w:rsidR="001120E8" w:rsidTr="2AF6252C" w14:paraId="0B17D719" w14:textId="77777777">
        <w:tc>
          <w:tcPr>
            <w:tcW w:w="2337" w:type="dxa"/>
            <w:tcMar/>
          </w:tcPr>
          <w:p w:rsidRPr="00A60159" w:rsidR="001120E8" w:rsidP="3CC464D4" w:rsidRDefault="001120E8" w14:paraId="60DFAFD9" w14:textId="757D84C1">
            <w:pPr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3CC464D4" w:rsidR="14F17EF5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Eve Christensen</w:t>
            </w:r>
          </w:p>
        </w:tc>
        <w:tc>
          <w:tcPr>
            <w:tcW w:w="3532" w:type="dxa"/>
            <w:tcMar/>
          </w:tcPr>
          <w:p w:rsidRPr="00A60159" w:rsidR="001120E8" w:rsidP="30DA5566" w:rsidRDefault="001120E8" w14:paraId="2E4E62E2" w14:textId="2FFB217D">
            <w:pPr>
              <w:rPr>
                <w:rFonts w:ascii="Cambria" w:hAnsi="Cambria" w:eastAsia="Cambria" w:cs="Cambria"/>
                <w:sz w:val="20"/>
                <w:szCs w:val="20"/>
              </w:rPr>
            </w:pPr>
            <w:hyperlink r:id="Rea0689756f024918">
              <w:r w:rsidRPr="778F8ECC" w:rsidR="1B47F585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eve.christensen@normandale.edu</w:t>
              </w:r>
            </w:hyperlink>
            <w:r w:rsidRPr="778F8ECC" w:rsidR="7DFBC900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Mar/>
          </w:tcPr>
          <w:p w:rsidRPr="00A60159" w:rsidR="001120E8" w:rsidP="30DA5566" w:rsidRDefault="001120E8" w14:paraId="320693B1" w14:textId="480CEFE0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3CC464D4" w:rsidR="001120E8">
              <w:rPr>
                <w:rFonts w:ascii="Cambria" w:hAnsi="Cambria" w:eastAsia="Cambria" w:cs="Cambria"/>
                <w:sz w:val="20"/>
                <w:szCs w:val="20"/>
              </w:rPr>
              <w:t>952-358-8</w:t>
            </w:r>
            <w:r w:rsidRPr="3CC464D4" w:rsidR="16C65187">
              <w:rPr>
                <w:rFonts w:ascii="Cambria" w:hAnsi="Cambria" w:eastAsia="Cambria" w:cs="Cambria"/>
                <w:sz w:val="20"/>
                <w:szCs w:val="20"/>
              </w:rPr>
              <w:t>178</w:t>
            </w:r>
          </w:p>
        </w:tc>
        <w:tc>
          <w:tcPr>
            <w:tcW w:w="2338" w:type="dxa"/>
            <w:tcMar/>
          </w:tcPr>
          <w:p w:rsidRPr="00A60159" w:rsidR="001120E8" w:rsidP="30DA5566" w:rsidRDefault="001120E8" w14:paraId="256E432A" w14:textId="60024DAC">
            <w:pPr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16AF3B9D">
              <w:rPr>
                <w:rFonts w:ascii="Cambria" w:hAnsi="Cambria" w:eastAsia="Cambria" w:cs="Cambria"/>
                <w:sz w:val="20"/>
                <w:szCs w:val="20"/>
              </w:rPr>
              <w:t>K14</w:t>
            </w:r>
            <w:r w:rsidRPr="778F8ECC" w:rsidR="07EA0C05">
              <w:rPr>
                <w:rFonts w:ascii="Cambria" w:hAnsi="Cambria" w:eastAsia="Cambria" w:cs="Cambria"/>
                <w:sz w:val="20"/>
                <w:szCs w:val="20"/>
              </w:rPr>
              <w:t>13</w:t>
            </w:r>
          </w:p>
        </w:tc>
        <w:tc>
          <w:tcPr>
            <w:tcW w:w="3870" w:type="dxa"/>
            <w:tcMar/>
          </w:tcPr>
          <w:p w:rsidRPr="008D018C" w:rsidR="001120E8" w:rsidP="30DA5566" w:rsidRDefault="001120E8" w14:paraId="502BE8E6" w14:textId="5704DF33">
            <w:pPr>
              <w:rPr>
                <w:rFonts w:ascii="Cambria" w:hAnsi="Cambria" w:eastAsia="Cambria" w:cs="Cambria"/>
                <w:sz w:val="18"/>
                <w:szCs w:val="18"/>
              </w:rPr>
            </w:pPr>
            <w:r w:rsidRPr="10A54A0F" w:rsidR="001120E8">
              <w:rPr>
                <w:rFonts w:ascii="Cambria" w:hAnsi="Cambria" w:eastAsia="Cambria" w:cs="Cambria"/>
                <w:sz w:val="18"/>
                <w:szCs w:val="18"/>
              </w:rPr>
              <w:t>Student Life</w:t>
            </w:r>
            <w:r w:rsidRPr="10A54A0F" w:rsidR="3BB36F7E">
              <w:rPr>
                <w:rFonts w:ascii="Cambria" w:hAnsi="Cambria" w:eastAsia="Cambria" w:cs="Cambria"/>
                <w:sz w:val="18"/>
                <w:szCs w:val="18"/>
              </w:rPr>
              <w:t xml:space="preserve"> Involvement</w:t>
            </w:r>
            <w:r w:rsidRPr="10A54A0F" w:rsidR="001120E8">
              <w:rPr>
                <w:rFonts w:ascii="Cambria" w:hAnsi="Cambria" w:eastAsia="Cambria" w:cs="Cambria"/>
                <w:sz w:val="18"/>
                <w:szCs w:val="18"/>
              </w:rPr>
              <w:t xml:space="preserve"> </w:t>
            </w:r>
            <w:r w:rsidRPr="10A54A0F" w:rsidR="001120E8">
              <w:rPr>
                <w:rFonts w:ascii="Cambria" w:hAnsi="Cambria" w:eastAsia="Cambria" w:cs="Cambria"/>
                <w:sz w:val="18"/>
                <w:szCs w:val="18"/>
              </w:rPr>
              <w:t>Coordinator</w:t>
            </w:r>
          </w:p>
        </w:tc>
      </w:tr>
      <w:tr w:rsidR="778F8ECC" w:rsidTr="2AF6252C" w14:paraId="69B34164">
        <w:trPr>
          <w:trHeight w:val="300"/>
        </w:trPr>
        <w:tc>
          <w:tcPr>
            <w:tcW w:w="2337" w:type="dxa"/>
            <w:tcMar/>
          </w:tcPr>
          <w:p w:rsidR="5E2D797B" w:rsidP="778F8ECC" w:rsidRDefault="5E2D797B" w14:paraId="116E8BD9" w14:textId="2AF49617">
            <w:pPr>
              <w:pStyle w:val="Normal"/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</w:pPr>
            <w:r w:rsidRPr="778F8ECC" w:rsidR="5E2D797B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Renee Cortez-Rackley</w:t>
            </w:r>
          </w:p>
        </w:tc>
        <w:tc>
          <w:tcPr>
            <w:tcW w:w="3532" w:type="dxa"/>
            <w:tcMar/>
          </w:tcPr>
          <w:p w:rsidR="5E2D797B" w:rsidP="778F8ECC" w:rsidRDefault="5E2D797B" w14:paraId="17256D68" w14:textId="38311990">
            <w:pPr>
              <w:pStyle w:val="Normal"/>
              <w:rPr>
                <w:rFonts w:ascii="Cambria" w:hAnsi="Cambria" w:eastAsia="Cambria" w:cs="Cambria"/>
                <w:sz w:val="20"/>
                <w:szCs w:val="20"/>
              </w:rPr>
            </w:pPr>
            <w:hyperlink r:id="Rdda1d905395045a1">
              <w:r w:rsidRPr="778F8ECC" w:rsidR="5E2D797B">
                <w:rPr>
                  <w:rStyle w:val="Hyperlink"/>
                  <w:rFonts w:ascii="Cambria" w:hAnsi="Cambria" w:eastAsia="Cambria" w:cs="Cambria"/>
                  <w:sz w:val="20"/>
                  <w:szCs w:val="20"/>
                </w:rPr>
                <w:t>renee.cortez@normandale.edu</w:t>
              </w:r>
            </w:hyperlink>
            <w:r w:rsidRPr="778F8ECC" w:rsidR="5E2D797B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tcMar/>
          </w:tcPr>
          <w:p w:rsidR="25EF7409" w:rsidP="778F8ECC" w:rsidRDefault="25EF7409" w14:paraId="0C410D44" w14:textId="12583020">
            <w:pPr>
              <w:pStyle w:val="Normal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25EF7409">
              <w:rPr>
                <w:rFonts w:ascii="Cambria" w:hAnsi="Cambria" w:eastAsia="Cambria" w:cs="Cambria"/>
                <w:sz w:val="20"/>
                <w:szCs w:val="20"/>
              </w:rPr>
              <w:t>952-358-9303</w:t>
            </w:r>
          </w:p>
        </w:tc>
        <w:tc>
          <w:tcPr>
            <w:tcW w:w="2338" w:type="dxa"/>
            <w:tcMar/>
          </w:tcPr>
          <w:p w:rsidR="25EF7409" w:rsidP="778F8ECC" w:rsidRDefault="25EF7409" w14:paraId="63ED50B7" w14:textId="58980D16">
            <w:pPr>
              <w:pStyle w:val="Normal"/>
              <w:rPr>
                <w:rFonts w:ascii="Cambria" w:hAnsi="Cambria" w:eastAsia="Cambria" w:cs="Cambria"/>
                <w:sz w:val="20"/>
                <w:szCs w:val="20"/>
              </w:rPr>
            </w:pPr>
            <w:r w:rsidRPr="778F8ECC" w:rsidR="25EF7409">
              <w:rPr>
                <w:rFonts w:ascii="Cambria" w:hAnsi="Cambria" w:eastAsia="Cambria" w:cs="Cambria"/>
                <w:sz w:val="20"/>
                <w:szCs w:val="20"/>
              </w:rPr>
              <w:t>K1403</w:t>
            </w:r>
          </w:p>
        </w:tc>
        <w:tc>
          <w:tcPr>
            <w:tcW w:w="3870" w:type="dxa"/>
            <w:tcMar/>
          </w:tcPr>
          <w:p w:rsidR="25EF7409" w:rsidP="778F8ECC" w:rsidRDefault="25EF7409" w14:paraId="61ADF909" w14:textId="26D32295">
            <w:pPr>
              <w:rPr>
                <w:rFonts w:ascii="Cambria" w:hAnsi="Cambria" w:eastAsia="Cambria" w:cs="Cambria"/>
                <w:sz w:val="18"/>
                <w:szCs w:val="18"/>
              </w:rPr>
            </w:pPr>
            <w:r w:rsidRPr="778F8ECC" w:rsidR="25EF7409">
              <w:rPr>
                <w:rFonts w:ascii="Cambria" w:hAnsi="Cambria" w:eastAsia="Cambria" w:cs="Cambria"/>
                <w:sz w:val="18"/>
                <w:szCs w:val="18"/>
              </w:rPr>
              <w:t>Student Life Involvement Coordinator</w:t>
            </w:r>
          </w:p>
        </w:tc>
      </w:tr>
      <w:tr w:rsidR="6A63BED7" w:rsidTr="2AF6252C" w14:paraId="22235E6C" w14:textId="77777777">
        <w:trPr>
          <w:trHeight w:val="300"/>
        </w:trPr>
        <w:tc>
          <w:tcPr>
            <w:tcW w:w="2337" w:type="dxa"/>
            <w:tcMar/>
          </w:tcPr>
          <w:p w:rsidR="433DF7C2" w:rsidP="2AF6252C" w:rsidRDefault="521BBB39" w14:paraId="67B1A37B" w14:textId="19E9A9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AF6252C" w:rsidR="63653A07">
              <w:rPr>
                <w:rFonts w:ascii="Cambria" w:hAnsi="Cambria" w:eastAsia="Cambria" w:cs="Cambria"/>
                <w:b w:val="1"/>
                <w:bCs w:val="1"/>
                <w:sz w:val="20"/>
                <w:szCs w:val="20"/>
              </w:rPr>
              <w:t>TBD</w:t>
            </w:r>
          </w:p>
        </w:tc>
        <w:tc>
          <w:tcPr>
            <w:tcW w:w="3532" w:type="dxa"/>
            <w:tcMar/>
          </w:tcPr>
          <w:p w:rsidR="433DF7C2" w:rsidP="30DA5566" w:rsidRDefault="521BBB39" w14:paraId="7A67E3BF" w14:textId="0B1A466C">
            <w:pPr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338" w:type="dxa"/>
            <w:tcMar/>
          </w:tcPr>
          <w:p w:rsidR="602475D1" w:rsidP="30DA5566" w:rsidRDefault="04570A3B" w14:paraId="6F6DE493" w14:textId="4D2889D4">
            <w:pPr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2338" w:type="dxa"/>
            <w:tcMar/>
          </w:tcPr>
          <w:p w:rsidR="602475D1" w:rsidP="564F66F9" w:rsidRDefault="04570A3B" w14:paraId="635E4988" w14:textId="087D37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4F66F9" w:rsidR="30A3F7DC">
              <w:rPr>
                <w:rFonts w:ascii="Cambria" w:hAnsi="Cambria" w:eastAsia="Cambria" w:cs="Cambria"/>
                <w:sz w:val="20"/>
                <w:szCs w:val="20"/>
              </w:rPr>
              <w:t>A1504</w:t>
            </w:r>
          </w:p>
        </w:tc>
        <w:tc>
          <w:tcPr>
            <w:tcW w:w="3870" w:type="dxa"/>
            <w:tcMar/>
          </w:tcPr>
          <w:p w:rsidRPr="008D018C" w:rsidR="602475D1" w:rsidP="564F66F9" w:rsidRDefault="04570A3B" w14:paraId="2005460E" w14:textId="5F0D9B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4F66F9" w:rsidR="30A3F7DC">
              <w:rPr>
                <w:rFonts w:ascii="Cambria" w:hAnsi="Cambria" w:eastAsia="Cambria" w:cs="Cambria"/>
                <w:sz w:val="18"/>
                <w:szCs w:val="18"/>
              </w:rPr>
              <w:t>Student Life Wellness and Recreation Coordinator</w:t>
            </w:r>
          </w:p>
        </w:tc>
      </w:tr>
    </w:tbl>
    <w:p w:rsidR="001120E8" w:rsidP="008D018C" w:rsidRDefault="001120E8" w14:paraId="463F29E8" w14:textId="77777777"/>
    <w:sectPr w:rsidR="001120E8" w:rsidSect="0067285F">
      <w:headerReference w:type="default" r:id="rId99"/>
      <w:footerReference w:type="default" r:id="rId10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7D1" w:rsidP="00334538" w:rsidRDefault="00A857D1" w14:paraId="5480833D" w14:textId="77777777">
      <w:pPr>
        <w:spacing w:after="0" w:line="240" w:lineRule="auto"/>
      </w:pPr>
      <w:r>
        <w:separator/>
      </w:r>
    </w:p>
  </w:endnote>
  <w:endnote w:type="continuationSeparator" w:id="0">
    <w:p w:rsidR="00A857D1" w:rsidP="00334538" w:rsidRDefault="00A857D1" w14:paraId="2DA0C40F" w14:textId="77777777">
      <w:pPr>
        <w:spacing w:after="0" w:line="240" w:lineRule="auto"/>
      </w:pPr>
      <w:r>
        <w:continuationSeparator/>
      </w:r>
    </w:p>
  </w:endnote>
  <w:endnote w:type="continuationNotice" w:id="1">
    <w:p w:rsidR="00A857D1" w:rsidRDefault="00A857D1" w14:paraId="6C5A8B8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7D1" w:rsidRDefault="3731EF5E" w14:paraId="2BD7AAE7" w14:textId="15E763B0">
    <w:pPr>
      <w:pStyle w:val="Footer"/>
    </w:pPr>
    <w:r w:rsidR="2AF6252C">
      <w:rPr/>
      <w:t xml:space="preserve">Updated </w:t>
    </w:r>
    <w:r w:rsidR="2AF6252C">
      <w:rPr/>
      <w:t>6</w:t>
    </w:r>
    <w:r w:rsidR="2AF6252C">
      <w:rPr/>
      <w:t>/</w:t>
    </w:r>
    <w:r w:rsidR="2AF6252C">
      <w:rPr/>
      <w:t>3</w:t>
    </w:r>
    <w:r w:rsidR="2AF6252C">
      <w:rPr/>
      <w:t>/</w:t>
    </w:r>
    <w:r w:rsidR="2AF6252C">
      <w:rPr/>
      <w:t>2</w:t>
    </w:r>
    <w:r w:rsidR="2AF6252C">
      <w:rPr/>
      <w:t>6</w:t>
    </w:r>
  </w:p>
  <w:p w:rsidRPr="00E777D6" w:rsidR="00A857D1" w:rsidP="00E777D6" w:rsidRDefault="00A857D1" w14:paraId="103D213F" w14:textId="41542E09">
    <w:pPr>
      <w:rPr>
        <w:rFonts w:ascii="Cambria" w:hAnsi="Cambria" w:eastAsia="Cambria" w:cs="Cambria"/>
        <w:sz w:val="20"/>
        <w:szCs w:val="20"/>
      </w:rPr>
    </w:pPr>
    <w:r w:rsidRPr="2102D0CD">
      <w:rPr>
        <w:rFonts w:ascii="Cambria" w:hAnsi="Cambria" w:eastAsia="Cambria" w:cs="Cambria"/>
        <w:sz w:val="20"/>
        <w:szCs w:val="20"/>
      </w:rPr>
      <w:t>*All meeting times and locations are subject to change. Please contact the student leader, advisor, or student life coordinator for most up to date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7D1" w:rsidP="00334538" w:rsidRDefault="00A857D1" w14:paraId="010C3163" w14:textId="77777777">
      <w:pPr>
        <w:spacing w:after="0" w:line="240" w:lineRule="auto"/>
      </w:pPr>
      <w:r>
        <w:separator/>
      </w:r>
    </w:p>
  </w:footnote>
  <w:footnote w:type="continuationSeparator" w:id="0">
    <w:p w:rsidR="00A857D1" w:rsidP="00334538" w:rsidRDefault="00A857D1" w14:paraId="6E4AA6AB" w14:textId="77777777">
      <w:pPr>
        <w:spacing w:after="0" w:line="240" w:lineRule="auto"/>
      </w:pPr>
      <w:r>
        <w:continuationSeparator/>
      </w:r>
    </w:p>
  </w:footnote>
  <w:footnote w:type="continuationNotice" w:id="1">
    <w:p w:rsidR="00A857D1" w:rsidRDefault="00A857D1" w14:paraId="3F0F45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A857D1" w:rsidTr="30DA5566" w14:paraId="7BDF428F" w14:textId="77777777">
      <w:trPr>
        <w:trHeight w:val="300"/>
      </w:trPr>
      <w:tc>
        <w:tcPr>
          <w:tcW w:w="4320" w:type="dxa"/>
        </w:tcPr>
        <w:p w:rsidR="00A857D1" w:rsidP="30DA5566" w:rsidRDefault="00A857D1" w14:paraId="165E1709" w14:textId="5BC6022F">
          <w:pPr>
            <w:pStyle w:val="Header"/>
            <w:ind w:left="-115"/>
            <w:rPr>
              <w:rFonts w:ascii="Cambria" w:hAnsi="Cambria"/>
              <w:b/>
              <w:bCs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0305BF55" wp14:editId="3B3504AE">
                <wp:extent cx="1228725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:rsidR="00A857D1" w:rsidP="51A7C817" w:rsidRDefault="00A857D1" w14:paraId="3A683B7B" w14:textId="372822B7">
          <w:pPr>
            <w:pStyle w:val="Header"/>
            <w:jc w:val="center"/>
          </w:pPr>
        </w:p>
      </w:tc>
      <w:tc>
        <w:tcPr>
          <w:tcW w:w="4320" w:type="dxa"/>
        </w:tcPr>
        <w:p w:rsidR="00A857D1" w:rsidP="51A7C817" w:rsidRDefault="00A857D1" w14:paraId="0833BE57" w14:textId="714494DA">
          <w:pPr>
            <w:pStyle w:val="Header"/>
            <w:ind w:right="-115"/>
            <w:jc w:val="right"/>
          </w:pPr>
        </w:p>
      </w:tc>
    </w:tr>
  </w:tbl>
  <w:p w:rsidR="00A857D1" w:rsidRDefault="00A857D1" w14:paraId="39FF45F6" w14:textId="262F4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E4"/>
    <w:rsid w:val="0000169C"/>
    <w:rsid w:val="00012BFE"/>
    <w:rsid w:val="00015B52"/>
    <w:rsid w:val="0002211B"/>
    <w:rsid w:val="00026104"/>
    <w:rsid w:val="0003486F"/>
    <w:rsid w:val="00034A5C"/>
    <w:rsid w:val="0004040B"/>
    <w:rsid w:val="000636ED"/>
    <w:rsid w:val="000757E6"/>
    <w:rsid w:val="000948BB"/>
    <w:rsid w:val="000C2E57"/>
    <w:rsid w:val="000E04AE"/>
    <w:rsid w:val="000E1BE3"/>
    <w:rsid w:val="000E6851"/>
    <w:rsid w:val="000E7EC1"/>
    <w:rsid w:val="00105311"/>
    <w:rsid w:val="001120E8"/>
    <w:rsid w:val="00112D9B"/>
    <w:rsid w:val="001173E8"/>
    <w:rsid w:val="0012047C"/>
    <w:rsid w:val="00123058"/>
    <w:rsid w:val="00125286"/>
    <w:rsid w:val="00133DB3"/>
    <w:rsid w:val="00160634"/>
    <w:rsid w:val="0016458C"/>
    <w:rsid w:val="001707C3"/>
    <w:rsid w:val="00173B8E"/>
    <w:rsid w:val="00173CE4"/>
    <w:rsid w:val="001E33AC"/>
    <w:rsid w:val="001E678B"/>
    <w:rsid w:val="00224360"/>
    <w:rsid w:val="00251A18"/>
    <w:rsid w:val="00256240"/>
    <w:rsid w:val="002601FA"/>
    <w:rsid w:val="0026528F"/>
    <w:rsid w:val="00282651"/>
    <w:rsid w:val="002A6ECE"/>
    <w:rsid w:val="002A7864"/>
    <w:rsid w:val="002C1206"/>
    <w:rsid w:val="002C3150"/>
    <w:rsid w:val="002FDD98"/>
    <w:rsid w:val="003017E3"/>
    <w:rsid w:val="00306569"/>
    <w:rsid w:val="00312878"/>
    <w:rsid w:val="00334538"/>
    <w:rsid w:val="003366FD"/>
    <w:rsid w:val="00347C42"/>
    <w:rsid w:val="00361D69"/>
    <w:rsid w:val="003703C4"/>
    <w:rsid w:val="00370C82"/>
    <w:rsid w:val="0037373A"/>
    <w:rsid w:val="00384888"/>
    <w:rsid w:val="00384BE4"/>
    <w:rsid w:val="00385950"/>
    <w:rsid w:val="003924E3"/>
    <w:rsid w:val="003B0D4E"/>
    <w:rsid w:val="003B5929"/>
    <w:rsid w:val="003D232A"/>
    <w:rsid w:val="003D705A"/>
    <w:rsid w:val="003E6EE2"/>
    <w:rsid w:val="003F4410"/>
    <w:rsid w:val="00427F2F"/>
    <w:rsid w:val="00447409"/>
    <w:rsid w:val="00455E59"/>
    <w:rsid w:val="004602F5"/>
    <w:rsid w:val="0046728B"/>
    <w:rsid w:val="00470DED"/>
    <w:rsid w:val="00485723"/>
    <w:rsid w:val="004C1C2A"/>
    <w:rsid w:val="004E1E5E"/>
    <w:rsid w:val="004E4040"/>
    <w:rsid w:val="004F1EDB"/>
    <w:rsid w:val="004F3D5B"/>
    <w:rsid w:val="004F5774"/>
    <w:rsid w:val="0050264F"/>
    <w:rsid w:val="005035BC"/>
    <w:rsid w:val="00525B7D"/>
    <w:rsid w:val="00540E93"/>
    <w:rsid w:val="00554332"/>
    <w:rsid w:val="0056289A"/>
    <w:rsid w:val="005678BA"/>
    <w:rsid w:val="005A631C"/>
    <w:rsid w:val="005B0BF9"/>
    <w:rsid w:val="005C5E9F"/>
    <w:rsid w:val="005D2276"/>
    <w:rsid w:val="005E04DE"/>
    <w:rsid w:val="005F6EC1"/>
    <w:rsid w:val="005F7046"/>
    <w:rsid w:val="0060175F"/>
    <w:rsid w:val="00622002"/>
    <w:rsid w:val="0063698D"/>
    <w:rsid w:val="00641EDE"/>
    <w:rsid w:val="00652B5E"/>
    <w:rsid w:val="006578F9"/>
    <w:rsid w:val="00657EA5"/>
    <w:rsid w:val="0067285F"/>
    <w:rsid w:val="00694B49"/>
    <w:rsid w:val="006969AE"/>
    <w:rsid w:val="006A33B3"/>
    <w:rsid w:val="006A54A8"/>
    <w:rsid w:val="006C0B44"/>
    <w:rsid w:val="006D0FB8"/>
    <w:rsid w:val="006E0F5C"/>
    <w:rsid w:val="006F039E"/>
    <w:rsid w:val="007032EF"/>
    <w:rsid w:val="00704472"/>
    <w:rsid w:val="00715AF3"/>
    <w:rsid w:val="00717D0F"/>
    <w:rsid w:val="00722164"/>
    <w:rsid w:val="00743E62"/>
    <w:rsid w:val="00747DA2"/>
    <w:rsid w:val="007525BA"/>
    <w:rsid w:val="00766611"/>
    <w:rsid w:val="00776DF6"/>
    <w:rsid w:val="0077776F"/>
    <w:rsid w:val="00780253"/>
    <w:rsid w:val="007848CE"/>
    <w:rsid w:val="00785DD8"/>
    <w:rsid w:val="00786437"/>
    <w:rsid w:val="0079249A"/>
    <w:rsid w:val="007B0276"/>
    <w:rsid w:val="007B47F7"/>
    <w:rsid w:val="007D0170"/>
    <w:rsid w:val="007D15B9"/>
    <w:rsid w:val="007E5968"/>
    <w:rsid w:val="007E7519"/>
    <w:rsid w:val="007F7A37"/>
    <w:rsid w:val="00802E23"/>
    <w:rsid w:val="008038B2"/>
    <w:rsid w:val="00827D63"/>
    <w:rsid w:val="00841287"/>
    <w:rsid w:val="008674E5"/>
    <w:rsid w:val="0087BEF3"/>
    <w:rsid w:val="00885BA1"/>
    <w:rsid w:val="008967A1"/>
    <w:rsid w:val="008A79BC"/>
    <w:rsid w:val="008D018C"/>
    <w:rsid w:val="008F667A"/>
    <w:rsid w:val="00904471"/>
    <w:rsid w:val="00920BFE"/>
    <w:rsid w:val="009261F0"/>
    <w:rsid w:val="009324C5"/>
    <w:rsid w:val="00942E54"/>
    <w:rsid w:val="0095E3E2"/>
    <w:rsid w:val="009636CC"/>
    <w:rsid w:val="00972153"/>
    <w:rsid w:val="00973033"/>
    <w:rsid w:val="00994B89"/>
    <w:rsid w:val="009A7857"/>
    <w:rsid w:val="009A7D64"/>
    <w:rsid w:val="009B097B"/>
    <w:rsid w:val="009B37D5"/>
    <w:rsid w:val="009F6592"/>
    <w:rsid w:val="009FB7B3"/>
    <w:rsid w:val="00A103A5"/>
    <w:rsid w:val="00A17780"/>
    <w:rsid w:val="00A52390"/>
    <w:rsid w:val="00A575D4"/>
    <w:rsid w:val="00A60159"/>
    <w:rsid w:val="00A6244D"/>
    <w:rsid w:val="00A663A0"/>
    <w:rsid w:val="00A7B658"/>
    <w:rsid w:val="00A84B04"/>
    <w:rsid w:val="00A857D1"/>
    <w:rsid w:val="00A945B5"/>
    <w:rsid w:val="00AA1228"/>
    <w:rsid w:val="00AA48BF"/>
    <w:rsid w:val="00AB1470"/>
    <w:rsid w:val="00AC6C2F"/>
    <w:rsid w:val="00AD1364"/>
    <w:rsid w:val="00AE23F5"/>
    <w:rsid w:val="00AF5945"/>
    <w:rsid w:val="00B028A7"/>
    <w:rsid w:val="00B214AC"/>
    <w:rsid w:val="00B279C7"/>
    <w:rsid w:val="00B319FA"/>
    <w:rsid w:val="00B31CAF"/>
    <w:rsid w:val="00B6697B"/>
    <w:rsid w:val="00B84220"/>
    <w:rsid w:val="00B84D2D"/>
    <w:rsid w:val="00B84E21"/>
    <w:rsid w:val="00B92165"/>
    <w:rsid w:val="00B960F4"/>
    <w:rsid w:val="00B97742"/>
    <w:rsid w:val="00BB3CD3"/>
    <w:rsid w:val="00BC5E17"/>
    <w:rsid w:val="00BD5936"/>
    <w:rsid w:val="00BF2846"/>
    <w:rsid w:val="00C15919"/>
    <w:rsid w:val="00C23529"/>
    <w:rsid w:val="00C30203"/>
    <w:rsid w:val="00C334EF"/>
    <w:rsid w:val="00C6089B"/>
    <w:rsid w:val="00C816AD"/>
    <w:rsid w:val="00C86FFC"/>
    <w:rsid w:val="00CA79C3"/>
    <w:rsid w:val="00CB4C3E"/>
    <w:rsid w:val="00CC6D3D"/>
    <w:rsid w:val="00CD3E9A"/>
    <w:rsid w:val="00CE58CA"/>
    <w:rsid w:val="00CF2D88"/>
    <w:rsid w:val="00D0397D"/>
    <w:rsid w:val="00D2274C"/>
    <w:rsid w:val="00D2526F"/>
    <w:rsid w:val="00D6469C"/>
    <w:rsid w:val="00D84A79"/>
    <w:rsid w:val="00D90473"/>
    <w:rsid w:val="00D963A2"/>
    <w:rsid w:val="00DA34CB"/>
    <w:rsid w:val="00DA6F14"/>
    <w:rsid w:val="00DB0458"/>
    <w:rsid w:val="00DB7351"/>
    <w:rsid w:val="00DC273C"/>
    <w:rsid w:val="00DD0FD7"/>
    <w:rsid w:val="00DE4534"/>
    <w:rsid w:val="00DF252E"/>
    <w:rsid w:val="00DF6241"/>
    <w:rsid w:val="00E020A7"/>
    <w:rsid w:val="00E13CCB"/>
    <w:rsid w:val="00E32803"/>
    <w:rsid w:val="00E45C8B"/>
    <w:rsid w:val="00E57AA2"/>
    <w:rsid w:val="00E6376A"/>
    <w:rsid w:val="00E64604"/>
    <w:rsid w:val="00E7126B"/>
    <w:rsid w:val="00E777D6"/>
    <w:rsid w:val="00EB0C20"/>
    <w:rsid w:val="00EC5FDF"/>
    <w:rsid w:val="00EC7DA1"/>
    <w:rsid w:val="00EFF2E0"/>
    <w:rsid w:val="00F05A17"/>
    <w:rsid w:val="00F12CC7"/>
    <w:rsid w:val="00F14172"/>
    <w:rsid w:val="00F226CB"/>
    <w:rsid w:val="00F22C7A"/>
    <w:rsid w:val="00F248F3"/>
    <w:rsid w:val="00F24DB5"/>
    <w:rsid w:val="00F35CD3"/>
    <w:rsid w:val="00F36591"/>
    <w:rsid w:val="00FA3239"/>
    <w:rsid w:val="00FA7F9C"/>
    <w:rsid w:val="00FB7170"/>
    <w:rsid w:val="00FC2CBF"/>
    <w:rsid w:val="00FE35A2"/>
    <w:rsid w:val="00FF3BC4"/>
    <w:rsid w:val="012A003F"/>
    <w:rsid w:val="0141A23A"/>
    <w:rsid w:val="015743E2"/>
    <w:rsid w:val="01697027"/>
    <w:rsid w:val="016C1BEB"/>
    <w:rsid w:val="01893A8B"/>
    <w:rsid w:val="0193B07D"/>
    <w:rsid w:val="019C04C0"/>
    <w:rsid w:val="01A00B37"/>
    <w:rsid w:val="01DACB9C"/>
    <w:rsid w:val="01DDCD65"/>
    <w:rsid w:val="01E53523"/>
    <w:rsid w:val="01F1C834"/>
    <w:rsid w:val="01F41DA2"/>
    <w:rsid w:val="01F555B8"/>
    <w:rsid w:val="02067ABA"/>
    <w:rsid w:val="022BF385"/>
    <w:rsid w:val="02333F3B"/>
    <w:rsid w:val="023C0723"/>
    <w:rsid w:val="02420D9B"/>
    <w:rsid w:val="02450455"/>
    <w:rsid w:val="025FED5A"/>
    <w:rsid w:val="026BB962"/>
    <w:rsid w:val="027616F7"/>
    <w:rsid w:val="027FC723"/>
    <w:rsid w:val="029365B0"/>
    <w:rsid w:val="029F836C"/>
    <w:rsid w:val="02ADBEF4"/>
    <w:rsid w:val="02B7FEA7"/>
    <w:rsid w:val="02BAAE6C"/>
    <w:rsid w:val="02C87EAC"/>
    <w:rsid w:val="02C9A583"/>
    <w:rsid w:val="02E79506"/>
    <w:rsid w:val="02F26DCE"/>
    <w:rsid w:val="02F75C42"/>
    <w:rsid w:val="03125BC9"/>
    <w:rsid w:val="0321D6C9"/>
    <w:rsid w:val="03249062"/>
    <w:rsid w:val="0337E377"/>
    <w:rsid w:val="035276C9"/>
    <w:rsid w:val="035B6566"/>
    <w:rsid w:val="0368271E"/>
    <w:rsid w:val="03757025"/>
    <w:rsid w:val="03921B65"/>
    <w:rsid w:val="039D55CA"/>
    <w:rsid w:val="03E35C75"/>
    <w:rsid w:val="03E89D5C"/>
    <w:rsid w:val="03F41B78"/>
    <w:rsid w:val="0411E025"/>
    <w:rsid w:val="0415EAB6"/>
    <w:rsid w:val="043F3D22"/>
    <w:rsid w:val="04437497"/>
    <w:rsid w:val="0447CAEF"/>
    <w:rsid w:val="04570A3B"/>
    <w:rsid w:val="0466D4C6"/>
    <w:rsid w:val="047FAE30"/>
    <w:rsid w:val="0482ED84"/>
    <w:rsid w:val="04B1B295"/>
    <w:rsid w:val="04BCEBB8"/>
    <w:rsid w:val="04C1827D"/>
    <w:rsid w:val="04CE4D62"/>
    <w:rsid w:val="04CF619E"/>
    <w:rsid w:val="05033569"/>
    <w:rsid w:val="050717C4"/>
    <w:rsid w:val="0508EA51"/>
    <w:rsid w:val="051C5CA6"/>
    <w:rsid w:val="054C6924"/>
    <w:rsid w:val="05598C46"/>
    <w:rsid w:val="0579EB47"/>
    <w:rsid w:val="05905CEF"/>
    <w:rsid w:val="0596C6AB"/>
    <w:rsid w:val="05AD5218"/>
    <w:rsid w:val="06046627"/>
    <w:rsid w:val="061FAA39"/>
    <w:rsid w:val="0625BC9A"/>
    <w:rsid w:val="063119CD"/>
    <w:rsid w:val="06424C04"/>
    <w:rsid w:val="0649B467"/>
    <w:rsid w:val="06733A8C"/>
    <w:rsid w:val="067EE277"/>
    <w:rsid w:val="0689D90B"/>
    <w:rsid w:val="069289C3"/>
    <w:rsid w:val="069A88D7"/>
    <w:rsid w:val="06A883F5"/>
    <w:rsid w:val="06BBCCF4"/>
    <w:rsid w:val="06C615B6"/>
    <w:rsid w:val="06D74F05"/>
    <w:rsid w:val="06EE8821"/>
    <w:rsid w:val="0708379B"/>
    <w:rsid w:val="072C4B7B"/>
    <w:rsid w:val="073212C9"/>
    <w:rsid w:val="073644AB"/>
    <w:rsid w:val="07440E40"/>
    <w:rsid w:val="0745D7A8"/>
    <w:rsid w:val="074FF65F"/>
    <w:rsid w:val="07573017"/>
    <w:rsid w:val="07786C7C"/>
    <w:rsid w:val="077F3E09"/>
    <w:rsid w:val="079CA83D"/>
    <w:rsid w:val="07C7722E"/>
    <w:rsid w:val="07E1581B"/>
    <w:rsid w:val="07E76775"/>
    <w:rsid w:val="07EA0C05"/>
    <w:rsid w:val="082514B3"/>
    <w:rsid w:val="082A75F6"/>
    <w:rsid w:val="08376C8B"/>
    <w:rsid w:val="08579D55"/>
    <w:rsid w:val="08706EC5"/>
    <w:rsid w:val="087E3D7A"/>
    <w:rsid w:val="088B53D7"/>
    <w:rsid w:val="08995868"/>
    <w:rsid w:val="08A30B1B"/>
    <w:rsid w:val="08E62D79"/>
    <w:rsid w:val="08E986F9"/>
    <w:rsid w:val="08F07C63"/>
    <w:rsid w:val="08F88163"/>
    <w:rsid w:val="0905014D"/>
    <w:rsid w:val="0906B40B"/>
    <w:rsid w:val="09077C7D"/>
    <w:rsid w:val="091F2955"/>
    <w:rsid w:val="09486228"/>
    <w:rsid w:val="0955269D"/>
    <w:rsid w:val="0959268A"/>
    <w:rsid w:val="095E437B"/>
    <w:rsid w:val="0975EDF3"/>
    <w:rsid w:val="0984B996"/>
    <w:rsid w:val="098875E7"/>
    <w:rsid w:val="099C2517"/>
    <w:rsid w:val="099FFA13"/>
    <w:rsid w:val="09BAD11F"/>
    <w:rsid w:val="09DBD927"/>
    <w:rsid w:val="0A07DD1C"/>
    <w:rsid w:val="0A081BF4"/>
    <w:rsid w:val="0A0D4B1E"/>
    <w:rsid w:val="0A18D004"/>
    <w:rsid w:val="0A1B7B64"/>
    <w:rsid w:val="0A387826"/>
    <w:rsid w:val="0A4C6ECA"/>
    <w:rsid w:val="0A57CF4D"/>
    <w:rsid w:val="0A62FBC9"/>
    <w:rsid w:val="0A7EB737"/>
    <w:rsid w:val="0A841281"/>
    <w:rsid w:val="0A9A4363"/>
    <w:rsid w:val="0AB3CB7B"/>
    <w:rsid w:val="0B04B511"/>
    <w:rsid w:val="0B10D86B"/>
    <w:rsid w:val="0B162556"/>
    <w:rsid w:val="0B43F645"/>
    <w:rsid w:val="0B4D081C"/>
    <w:rsid w:val="0B56403B"/>
    <w:rsid w:val="0B5719B8"/>
    <w:rsid w:val="0B59DCB5"/>
    <w:rsid w:val="0B60CC69"/>
    <w:rsid w:val="0B7E33A2"/>
    <w:rsid w:val="0B8513A3"/>
    <w:rsid w:val="0B88914E"/>
    <w:rsid w:val="0B995832"/>
    <w:rsid w:val="0BD29E58"/>
    <w:rsid w:val="0BFAEF39"/>
    <w:rsid w:val="0C15E816"/>
    <w:rsid w:val="0CA57F45"/>
    <w:rsid w:val="0CA8E446"/>
    <w:rsid w:val="0CBDAEDD"/>
    <w:rsid w:val="0CCF2922"/>
    <w:rsid w:val="0CE48C18"/>
    <w:rsid w:val="0CE9A280"/>
    <w:rsid w:val="0CFCC9A3"/>
    <w:rsid w:val="0D1CD7F5"/>
    <w:rsid w:val="0D262B41"/>
    <w:rsid w:val="0D50389A"/>
    <w:rsid w:val="0D627047"/>
    <w:rsid w:val="0DA10C14"/>
    <w:rsid w:val="0DABAD98"/>
    <w:rsid w:val="0DAD1EBB"/>
    <w:rsid w:val="0DBEB3CC"/>
    <w:rsid w:val="0DBF13A4"/>
    <w:rsid w:val="0DD4DBA3"/>
    <w:rsid w:val="0DD522E5"/>
    <w:rsid w:val="0DED14E4"/>
    <w:rsid w:val="0DF69041"/>
    <w:rsid w:val="0E0CDD7F"/>
    <w:rsid w:val="0E0E434D"/>
    <w:rsid w:val="0E19A2F4"/>
    <w:rsid w:val="0E428481"/>
    <w:rsid w:val="0E5E4E82"/>
    <w:rsid w:val="0E850750"/>
    <w:rsid w:val="0E870435"/>
    <w:rsid w:val="0EA06DC4"/>
    <w:rsid w:val="0EB46C8B"/>
    <w:rsid w:val="0EBD3A44"/>
    <w:rsid w:val="0EBDF5D1"/>
    <w:rsid w:val="0EC3367A"/>
    <w:rsid w:val="0EC5AFDE"/>
    <w:rsid w:val="0EF11014"/>
    <w:rsid w:val="0F171005"/>
    <w:rsid w:val="0F3B5B9E"/>
    <w:rsid w:val="0F55E862"/>
    <w:rsid w:val="0F66BFB5"/>
    <w:rsid w:val="0F6B0CE6"/>
    <w:rsid w:val="0F6DDC9E"/>
    <w:rsid w:val="0F89BA3F"/>
    <w:rsid w:val="0F93F82F"/>
    <w:rsid w:val="0FA1CEFA"/>
    <w:rsid w:val="0FBF09AD"/>
    <w:rsid w:val="0FDB89EC"/>
    <w:rsid w:val="0FF32C77"/>
    <w:rsid w:val="1002BD6A"/>
    <w:rsid w:val="10115768"/>
    <w:rsid w:val="101A8472"/>
    <w:rsid w:val="10256645"/>
    <w:rsid w:val="102D4578"/>
    <w:rsid w:val="104CCD4D"/>
    <w:rsid w:val="1059CFE3"/>
    <w:rsid w:val="108209FC"/>
    <w:rsid w:val="1085F724"/>
    <w:rsid w:val="109D200F"/>
    <w:rsid w:val="10A54A0F"/>
    <w:rsid w:val="10B08901"/>
    <w:rsid w:val="10E17820"/>
    <w:rsid w:val="10E2B3DC"/>
    <w:rsid w:val="10E86191"/>
    <w:rsid w:val="112CB9C2"/>
    <w:rsid w:val="114554DF"/>
    <w:rsid w:val="116189CF"/>
    <w:rsid w:val="1164B376"/>
    <w:rsid w:val="1165D840"/>
    <w:rsid w:val="1196AC9F"/>
    <w:rsid w:val="119D90BA"/>
    <w:rsid w:val="119F910E"/>
    <w:rsid w:val="11C7148B"/>
    <w:rsid w:val="11EC219C"/>
    <w:rsid w:val="1200C01D"/>
    <w:rsid w:val="12059CE9"/>
    <w:rsid w:val="120958A7"/>
    <w:rsid w:val="124143D6"/>
    <w:rsid w:val="124C6073"/>
    <w:rsid w:val="12707207"/>
    <w:rsid w:val="127D3894"/>
    <w:rsid w:val="1280A68C"/>
    <w:rsid w:val="129A7DB4"/>
    <w:rsid w:val="129C18D3"/>
    <w:rsid w:val="12B0CFD4"/>
    <w:rsid w:val="12B13D89"/>
    <w:rsid w:val="12B2F97B"/>
    <w:rsid w:val="12B49627"/>
    <w:rsid w:val="12B747F9"/>
    <w:rsid w:val="12BDF9D2"/>
    <w:rsid w:val="12C15092"/>
    <w:rsid w:val="12C9D798"/>
    <w:rsid w:val="12CA3540"/>
    <w:rsid w:val="12CB2DB6"/>
    <w:rsid w:val="12F01B9A"/>
    <w:rsid w:val="12FA4BBB"/>
    <w:rsid w:val="12FD419A"/>
    <w:rsid w:val="1309CD38"/>
    <w:rsid w:val="130FC88F"/>
    <w:rsid w:val="132D1CCC"/>
    <w:rsid w:val="1351C377"/>
    <w:rsid w:val="13993012"/>
    <w:rsid w:val="139970B7"/>
    <w:rsid w:val="13B7D55F"/>
    <w:rsid w:val="13D347AF"/>
    <w:rsid w:val="13D38164"/>
    <w:rsid w:val="13D6F524"/>
    <w:rsid w:val="13D91894"/>
    <w:rsid w:val="13E0879E"/>
    <w:rsid w:val="13F6E653"/>
    <w:rsid w:val="1435892E"/>
    <w:rsid w:val="143594F0"/>
    <w:rsid w:val="14435AB7"/>
    <w:rsid w:val="14765588"/>
    <w:rsid w:val="14801BB8"/>
    <w:rsid w:val="148270E3"/>
    <w:rsid w:val="149F1F17"/>
    <w:rsid w:val="14A0AF61"/>
    <w:rsid w:val="14B9B69A"/>
    <w:rsid w:val="14CDE5B1"/>
    <w:rsid w:val="14CE7F2E"/>
    <w:rsid w:val="14D075A7"/>
    <w:rsid w:val="14D772D6"/>
    <w:rsid w:val="14DD52FF"/>
    <w:rsid w:val="14EB2BBB"/>
    <w:rsid w:val="14F04CFD"/>
    <w:rsid w:val="14F17EF5"/>
    <w:rsid w:val="15081D40"/>
    <w:rsid w:val="1529FE61"/>
    <w:rsid w:val="152FBD37"/>
    <w:rsid w:val="15443B10"/>
    <w:rsid w:val="1547654E"/>
    <w:rsid w:val="1548BB18"/>
    <w:rsid w:val="15511089"/>
    <w:rsid w:val="155F0434"/>
    <w:rsid w:val="155F4E73"/>
    <w:rsid w:val="15600F0B"/>
    <w:rsid w:val="158466C6"/>
    <w:rsid w:val="1585FAB8"/>
    <w:rsid w:val="158902E9"/>
    <w:rsid w:val="158F506E"/>
    <w:rsid w:val="159883A3"/>
    <w:rsid w:val="159BEBEC"/>
    <w:rsid w:val="159D48CB"/>
    <w:rsid w:val="159DB601"/>
    <w:rsid w:val="15DE76EF"/>
    <w:rsid w:val="15F1B944"/>
    <w:rsid w:val="15F7283B"/>
    <w:rsid w:val="161A05A7"/>
    <w:rsid w:val="1630FB8F"/>
    <w:rsid w:val="1676CA75"/>
    <w:rsid w:val="1688854A"/>
    <w:rsid w:val="169CAE92"/>
    <w:rsid w:val="16AF3B9D"/>
    <w:rsid w:val="16C276A8"/>
    <w:rsid w:val="16C65187"/>
    <w:rsid w:val="16CA4085"/>
    <w:rsid w:val="16CA442B"/>
    <w:rsid w:val="16CCFEE8"/>
    <w:rsid w:val="16DD1EA8"/>
    <w:rsid w:val="1736DEF4"/>
    <w:rsid w:val="17450877"/>
    <w:rsid w:val="17805DE0"/>
    <w:rsid w:val="17A754BC"/>
    <w:rsid w:val="17ABCEB8"/>
    <w:rsid w:val="17C1877B"/>
    <w:rsid w:val="17F7271B"/>
    <w:rsid w:val="181AE7A8"/>
    <w:rsid w:val="182513B0"/>
    <w:rsid w:val="1837C030"/>
    <w:rsid w:val="18391A14"/>
    <w:rsid w:val="1871AC59"/>
    <w:rsid w:val="1884754D"/>
    <w:rsid w:val="18AAAA17"/>
    <w:rsid w:val="18C3BE3A"/>
    <w:rsid w:val="18F025D3"/>
    <w:rsid w:val="18FD9B34"/>
    <w:rsid w:val="1918E8ED"/>
    <w:rsid w:val="191EA5E6"/>
    <w:rsid w:val="193331A3"/>
    <w:rsid w:val="19521045"/>
    <w:rsid w:val="19535CEC"/>
    <w:rsid w:val="195B89C6"/>
    <w:rsid w:val="195C4375"/>
    <w:rsid w:val="195DC13B"/>
    <w:rsid w:val="196257FC"/>
    <w:rsid w:val="19AA98FB"/>
    <w:rsid w:val="19C1E4FE"/>
    <w:rsid w:val="19CE10F4"/>
    <w:rsid w:val="19D05A42"/>
    <w:rsid w:val="19E3AD05"/>
    <w:rsid w:val="19E554AA"/>
    <w:rsid w:val="19F704CE"/>
    <w:rsid w:val="1A0CF41F"/>
    <w:rsid w:val="1A1363B2"/>
    <w:rsid w:val="1A21EBAA"/>
    <w:rsid w:val="1A32A979"/>
    <w:rsid w:val="1A4180D0"/>
    <w:rsid w:val="1A5A8BCA"/>
    <w:rsid w:val="1A7C51A3"/>
    <w:rsid w:val="1A8062AC"/>
    <w:rsid w:val="1A8720BD"/>
    <w:rsid w:val="1A88E69B"/>
    <w:rsid w:val="1AC65AAA"/>
    <w:rsid w:val="1ADF4F7C"/>
    <w:rsid w:val="1AE81BD7"/>
    <w:rsid w:val="1AF1737C"/>
    <w:rsid w:val="1AF2FCC0"/>
    <w:rsid w:val="1AF347A1"/>
    <w:rsid w:val="1AF40516"/>
    <w:rsid w:val="1AF4EBFF"/>
    <w:rsid w:val="1AFAA246"/>
    <w:rsid w:val="1B0D7A53"/>
    <w:rsid w:val="1B47F585"/>
    <w:rsid w:val="1B6F1581"/>
    <w:rsid w:val="1B72A106"/>
    <w:rsid w:val="1B754783"/>
    <w:rsid w:val="1B8F640F"/>
    <w:rsid w:val="1B9B3349"/>
    <w:rsid w:val="1BE43099"/>
    <w:rsid w:val="1BE88499"/>
    <w:rsid w:val="1C1E371A"/>
    <w:rsid w:val="1C27A695"/>
    <w:rsid w:val="1C31EE9E"/>
    <w:rsid w:val="1C32B311"/>
    <w:rsid w:val="1C3BF42A"/>
    <w:rsid w:val="1C50A09E"/>
    <w:rsid w:val="1C60CD37"/>
    <w:rsid w:val="1C6E89E9"/>
    <w:rsid w:val="1C898A10"/>
    <w:rsid w:val="1CBC2AB5"/>
    <w:rsid w:val="1CC9E123"/>
    <w:rsid w:val="1CEB94E4"/>
    <w:rsid w:val="1CF26CC6"/>
    <w:rsid w:val="1D01265C"/>
    <w:rsid w:val="1D043AC6"/>
    <w:rsid w:val="1D21DC5F"/>
    <w:rsid w:val="1D22A0B1"/>
    <w:rsid w:val="1D2A6ABA"/>
    <w:rsid w:val="1D313B95"/>
    <w:rsid w:val="1D781FF5"/>
    <w:rsid w:val="1D7C0B9E"/>
    <w:rsid w:val="1D7C5CF5"/>
    <w:rsid w:val="1D91406A"/>
    <w:rsid w:val="1DB2BA7A"/>
    <w:rsid w:val="1DD55522"/>
    <w:rsid w:val="1DF67DAF"/>
    <w:rsid w:val="1E316B55"/>
    <w:rsid w:val="1E349E48"/>
    <w:rsid w:val="1E389148"/>
    <w:rsid w:val="1E4242A4"/>
    <w:rsid w:val="1E724731"/>
    <w:rsid w:val="1E757554"/>
    <w:rsid w:val="1E7E1D4A"/>
    <w:rsid w:val="1E8C2E25"/>
    <w:rsid w:val="1EB2F1A5"/>
    <w:rsid w:val="1EC2CA36"/>
    <w:rsid w:val="1EC61D93"/>
    <w:rsid w:val="1EC6E995"/>
    <w:rsid w:val="1EEAE7BF"/>
    <w:rsid w:val="1EEC4B51"/>
    <w:rsid w:val="1EF8DCF3"/>
    <w:rsid w:val="1F035852"/>
    <w:rsid w:val="1F103CF0"/>
    <w:rsid w:val="1F11B402"/>
    <w:rsid w:val="1F2D2009"/>
    <w:rsid w:val="1F3162B5"/>
    <w:rsid w:val="1F428BB7"/>
    <w:rsid w:val="1F53C2FD"/>
    <w:rsid w:val="1F56BD17"/>
    <w:rsid w:val="1FAAF1A0"/>
    <w:rsid w:val="1FAB82F6"/>
    <w:rsid w:val="1FB86174"/>
    <w:rsid w:val="1FCF1E17"/>
    <w:rsid w:val="1FFB08B7"/>
    <w:rsid w:val="2006B8F2"/>
    <w:rsid w:val="204D403F"/>
    <w:rsid w:val="205C4BB0"/>
    <w:rsid w:val="20650F51"/>
    <w:rsid w:val="2070D512"/>
    <w:rsid w:val="20711D8A"/>
    <w:rsid w:val="207439F9"/>
    <w:rsid w:val="20BA1B39"/>
    <w:rsid w:val="20C8F06A"/>
    <w:rsid w:val="20C9C4FD"/>
    <w:rsid w:val="20CD5DD4"/>
    <w:rsid w:val="20E3D8FD"/>
    <w:rsid w:val="20E4A063"/>
    <w:rsid w:val="20F06679"/>
    <w:rsid w:val="2102D0CD"/>
    <w:rsid w:val="2104864F"/>
    <w:rsid w:val="210C2EC5"/>
    <w:rsid w:val="210D7707"/>
    <w:rsid w:val="21103521"/>
    <w:rsid w:val="2110CC48"/>
    <w:rsid w:val="211C625F"/>
    <w:rsid w:val="2143211E"/>
    <w:rsid w:val="2147B52E"/>
    <w:rsid w:val="214A8C1B"/>
    <w:rsid w:val="215A6B9A"/>
    <w:rsid w:val="215EF36D"/>
    <w:rsid w:val="21751AAB"/>
    <w:rsid w:val="21982E02"/>
    <w:rsid w:val="219DC8BE"/>
    <w:rsid w:val="219F55C7"/>
    <w:rsid w:val="21DECB79"/>
    <w:rsid w:val="21E41B46"/>
    <w:rsid w:val="21E4588F"/>
    <w:rsid w:val="21F298EF"/>
    <w:rsid w:val="222BC768"/>
    <w:rsid w:val="22361A2D"/>
    <w:rsid w:val="223EDCF9"/>
    <w:rsid w:val="2250DA2C"/>
    <w:rsid w:val="225C78CA"/>
    <w:rsid w:val="22647E5A"/>
    <w:rsid w:val="22770F67"/>
    <w:rsid w:val="2282325F"/>
    <w:rsid w:val="2289DCB6"/>
    <w:rsid w:val="2294B20E"/>
    <w:rsid w:val="22B17FED"/>
    <w:rsid w:val="22C90CAF"/>
    <w:rsid w:val="22EE4937"/>
    <w:rsid w:val="22F445E8"/>
    <w:rsid w:val="23004B31"/>
    <w:rsid w:val="2330AAC5"/>
    <w:rsid w:val="233E29D0"/>
    <w:rsid w:val="236C19CB"/>
    <w:rsid w:val="2376CDF9"/>
    <w:rsid w:val="2395059E"/>
    <w:rsid w:val="23975B6D"/>
    <w:rsid w:val="23A75D09"/>
    <w:rsid w:val="23E78282"/>
    <w:rsid w:val="2437CBB9"/>
    <w:rsid w:val="24877096"/>
    <w:rsid w:val="24AA0839"/>
    <w:rsid w:val="24CA2707"/>
    <w:rsid w:val="24D08C84"/>
    <w:rsid w:val="24D6BB1F"/>
    <w:rsid w:val="24DC1B1C"/>
    <w:rsid w:val="24E12C20"/>
    <w:rsid w:val="24ED5E9E"/>
    <w:rsid w:val="253613D5"/>
    <w:rsid w:val="255B22D1"/>
    <w:rsid w:val="255B7FD5"/>
    <w:rsid w:val="25742703"/>
    <w:rsid w:val="2580D8D6"/>
    <w:rsid w:val="259AA2C9"/>
    <w:rsid w:val="25AA4FCE"/>
    <w:rsid w:val="25B1DB34"/>
    <w:rsid w:val="25D904EE"/>
    <w:rsid w:val="25EE452D"/>
    <w:rsid w:val="25EF7409"/>
    <w:rsid w:val="25FB47B2"/>
    <w:rsid w:val="2603EE9C"/>
    <w:rsid w:val="2606EE17"/>
    <w:rsid w:val="262756BF"/>
    <w:rsid w:val="262C6D7A"/>
    <w:rsid w:val="26357A12"/>
    <w:rsid w:val="263B1C62"/>
    <w:rsid w:val="263D4964"/>
    <w:rsid w:val="264814C9"/>
    <w:rsid w:val="2660503F"/>
    <w:rsid w:val="266756A5"/>
    <w:rsid w:val="266D2E14"/>
    <w:rsid w:val="2675E2C8"/>
    <w:rsid w:val="2675E2FC"/>
    <w:rsid w:val="26875FB6"/>
    <w:rsid w:val="26A11E8D"/>
    <w:rsid w:val="26CD921D"/>
    <w:rsid w:val="26D7F746"/>
    <w:rsid w:val="270C4D91"/>
    <w:rsid w:val="2712326B"/>
    <w:rsid w:val="27151271"/>
    <w:rsid w:val="2735BE50"/>
    <w:rsid w:val="277E24AB"/>
    <w:rsid w:val="27A070DF"/>
    <w:rsid w:val="27B20872"/>
    <w:rsid w:val="27C2BE54"/>
    <w:rsid w:val="27E22589"/>
    <w:rsid w:val="27E25B36"/>
    <w:rsid w:val="27E705E0"/>
    <w:rsid w:val="27F2E83F"/>
    <w:rsid w:val="27FB5A3D"/>
    <w:rsid w:val="282BFEEF"/>
    <w:rsid w:val="286E805F"/>
    <w:rsid w:val="2871B35F"/>
    <w:rsid w:val="28890AFF"/>
    <w:rsid w:val="28EB9604"/>
    <w:rsid w:val="29104F47"/>
    <w:rsid w:val="291DF7E2"/>
    <w:rsid w:val="2922EEF8"/>
    <w:rsid w:val="293CAAE9"/>
    <w:rsid w:val="294649FC"/>
    <w:rsid w:val="29653F89"/>
    <w:rsid w:val="29661975"/>
    <w:rsid w:val="2967580C"/>
    <w:rsid w:val="29929DB1"/>
    <w:rsid w:val="29B3D126"/>
    <w:rsid w:val="29BE2832"/>
    <w:rsid w:val="29C1E902"/>
    <w:rsid w:val="29C961E8"/>
    <w:rsid w:val="29DC2DD7"/>
    <w:rsid w:val="2A06827C"/>
    <w:rsid w:val="2A16FA99"/>
    <w:rsid w:val="2A231B68"/>
    <w:rsid w:val="2A3B010A"/>
    <w:rsid w:val="2A46ABF4"/>
    <w:rsid w:val="2A7F9330"/>
    <w:rsid w:val="2AAA0409"/>
    <w:rsid w:val="2AADC5C3"/>
    <w:rsid w:val="2AB10294"/>
    <w:rsid w:val="2AB14E56"/>
    <w:rsid w:val="2ABD2442"/>
    <w:rsid w:val="2ACEF5DC"/>
    <w:rsid w:val="2AD75C9B"/>
    <w:rsid w:val="2ADBBD2D"/>
    <w:rsid w:val="2AF55EC2"/>
    <w:rsid w:val="2AF6252C"/>
    <w:rsid w:val="2B02204E"/>
    <w:rsid w:val="2B06A547"/>
    <w:rsid w:val="2B218556"/>
    <w:rsid w:val="2B7BFCB8"/>
    <w:rsid w:val="2BEFBAB7"/>
    <w:rsid w:val="2BFC50FD"/>
    <w:rsid w:val="2C0BD6DC"/>
    <w:rsid w:val="2C8AB6A1"/>
    <w:rsid w:val="2CA65B5C"/>
    <w:rsid w:val="2CBABCD3"/>
    <w:rsid w:val="2CBBA521"/>
    <w:rsid w:val="2CD3B24B"/>
    <w:rsid w:val="2D4ADD02"/>
    <w:rsid w:val="2D4C7ED8"/>
    <w:rsid w:val="2D531E56"/>
    <w:rsid w:val="2D54C790"/>
    <w:rsid w:val="2D7F67E2"/>
    <w:rsid w:val="2D910C05"/>
    <w:rsid w:val="2D91C25F"/>
    <w:rsid w:val="2DE62C4C"/>
    <w:rsid w:val="2DECC9E8"/>
    <w:rsid w:val="2E0F5B73"/>
    <w:rsid w:val="2E137A25"/>
    <w:rsid w:val="2E1F2D16"/>
    <w:rsid w:val="2E4A24D5"/>
    <w:rsid w:val="2E53DA32"/>
    <w:rsid w:val="2E7BE1EE"/>
    <w:rsid w:val="2E84BDC9"/>
    <w:rsid w:val="2E8940EC"/>
    <w:rsid w:val="2E8EF03F"/>
    <w:rsid w:val="2EE9F654"/>
    <w:rsid w:val="2F0252EC"/>
    <w:rsid w:val="2F08E4E0"/>
    <w:rsid w:val="2F1AC217"/>
    <w:rsid w:val="2F2DF674"/>
    <w:rsid w:val="2F32EC6F"/>
    <w:rsid w:val="2F432F8F"/>
    <w:rsid w:val="2F5BFED1"/>
    <w:rsid w:val="2F6BEAAE"/>
    <w:rsid w:val="2F74A51C"/>
    <w:rsid w:val="2FB23439"/>
    <w:rsid w:val="3001CF66"/>
    <w:rsid w:val="305E3355"/>
    <w:rsid w:val="30637305"/>
    <w:rsid w:val="306D4429"/>
    <w:rsid w:val="30769770"/>
    <w:rsid w:val="308E3949"/>
    <w:rsid w:val="309E76E3"/>
    <w:rsid w:val="30A3F7DC"/>
    <w:rsid w:val="30A9C762"/>
    <w:rsid w:val="30B0E8A7"/>
    <w:rsid w:val="30DA5566"/>
    <w:rsid w:val="30F52A4A"/>
    <w:rsid w:val="31257B98"/>
    <w:rsid w:val="31397F23"/>
    <w:rsid w:val="314AD0BC"/>
    <w:rsid w:val="3152AF4A"/>
    <w:rsid w:val="3159E709"/>
    <w:rsid w:val="315B236C"/>
    <w:rsid w:val="315F4A1A"/>
    <w:rsid w:val="3160F5EC"/>
    <w:rsid w:val="3167F0E0"/>
    <w:rsid w:val="316EE91C"/>
    <w:rsid w:val="317DE7C6"/>
    <w:rsid w:val="3182238A"/>
    <w:rsid w:val="318C567B"/>
    <w:rsid w:val="3194BAA1"/>
    <w:rsid w:val="319D1166"/>
    <w:rsid w:val="31A8520B"/>
    <w:rsid w:val="31ACD7A4"/>
    <w:rsid w:val="31AFDF47"/>
    <w:rsid w:val="31B0B7B5"/>
    <w:rsid w:val="31B6C952"/>
    <w:rsid w:val="31B70E73"/>
    <w:rsid w:val="3213A786"/>
    <w:rsid w:val="3238E4D0"/>
    <w:rsid w:val="3244D8F2"/>
    <w:rsid w:val="3260D5A1"/>
    <w:rsid w:val="3260E169"/>
    <w:rsid w:val="327210E3"/>
    <w:rsid w:val="32AEF107"/>
    <w:rsid w:val="32B90A00"/>
    <w:rsid w:val="32DBD379"/>
    <w:rsid w:val="32F6E545"/>
    <w:rsid w:val="32FAFE16"/>
    <w:rsid w:val="33210161"/>
    <w:rsid w:val="333A4F26"/>
    <w:rsid w:val="3344B795"/>
    <w:rsid w:val="3351D8C0"/>
    <w:rsid w:val="33544EA5"/>
    <w:rsid w:val="33749BC6"/>
    <w:rsid w:val="339ED77C"/>
    <w:rsid w:val="33A0B560"/>
    <w:rsid w:val="33A5289E"/>
    <w:rsid w:val="33E8B8D3"/>
    <w:rsid w:val="33F78B18"/>
    <w:rsid w:val="33FA86A8"/>
    <w:rsid w:val="3418D404"/>
    <w:rsid w:val="34256BA0"/>
    <w:rsid w:val="342F6EBA"/>
    <w:rsid w:val="3435E7BC"/>
    <w:rsid w:val="344DDB31"/>
    <w:rsid w:val="345B135D"/>
    <w:rsid w:val="3471789A"/>
    <w:rsid w:val="347A6960"/>
    <w:rsid w:val="348102E4"/>
    <w:rsid w:val="348A9F3C"/>
    <w:rsid w:val="349A1E82"/>
    <w:rsid w:val="34BB279F"/>
    <w:rsid w:val="34C8725D"/>
    <w:rsid w:val="34E2F5C6"/>
    <w:rsid w:val="34E4F124"/>
    <w:rsid w:val="34E78FFB"/>
    <w:rsid w:val="34E9831A"/>
    <w:rsid w:val="34F586A3"/>
    <w:rsid w:val="34FBCC1D"/>
    <w:rsid w:val="35094259"/>
    <w:rsid w:val="35217D98"/>
    <w:rsid w:val="352C1742"/>
    <w:rsid w:val="35315EE7"/>
    <w:rsid w:val="357AC52B"/>
    <w:rsid w:val="357C2F39"/>
    <w:rsid w:val="357C4B0D"/>
    <w:rsid w:val="357DD79F"/>
    <w:rsid w:val="359DF397"/>
    <w:rsid w:val="35A15ED5"/>
    <w:rsid w:val="35ACE21A"/>
    <w:rsid w:val="35AFA6C4"/>
    <w:rsid w:val="35CDE5DB"/>
    <w:rsid w:val="35FE2B6B"/>
    <w:rsid w:val="360C93EC"/>
    <w:rsid w:val="3637FD7B"/>
    <w:rsid w:val="363EACDD"/>
    <w:rsid w:val="364073D9"/>
    <w:rsid w:val="364D9712"/>
    <w:rsid w:val="365B62D5"/>
    <w:rsid w:val="366A2C52"/>
    <w:rsid w:val="36744D31"/>
    <w:rsid w:val="3698B173"/>
    <w:rsid w:val="36A79FB4"/>
    <w:rsid w:val="36AA5A8E"/>
    <w:rsid w:val="36B3FD8E"/>
    <w:rsid w:val="36B7E095"/>
    <w:rsid w:val="36BA60E5"/>
    <w:rsid w:val="36FC0B08"/>
    <w:rsid w:val="37164A0A"/>
    <w:rsid w:val="37182747"/>
    <w:rsid w:val="3719D1EE"/>
    <w:rsid w:val="371AA9B5"/>
    <w:rsid w:val="3721EADC"/>
    <w:rsid w:val="3731EF5E"/>
    <w:rsid w:val="37459E5B"/>
    <w:rsid w:val="379116C2"/>
    <w:rsid w:val="37B10E1F"/>
    <w:rsid w:val="37BCA0AF"/>
    <w:rsid w:val="37CB668D"/>
    <w:rsid w:val="37DB6847"/>
    <w:rsid w:val="37EB5B33"/>
    <w:rsid w:val="3803FDE1"/>
    <w:rsid w:val="380CFAE4"/>
    <w:rsid w:val="3811BA7B"/>
    <w:rsid w:val="3815AFB9"/>
    <w:rsid w:val="382139F0"/>
    <w:rsid w:val="382909A9"/>
    <w:rsid w:val="383481D4"/>
    <w:rsid w:val="38725131"/>
    <w:rsid w:val="3879B304"/>
    <w:rsid w:val="3880F2E8"/>
    <w:rsid w:val="38A04AB6"/>
    <w:rsid w:val="38A71E6D"/>
    <w:rsid w:val="38BDBB3D"/>
    <w:rsid w:val="38CE0AE7"/>
    <w:rsid w:val="38D87728"/>
    <w:rsid w:val="38EEFFF6"/>
    <w:rsid w:val="38F3FEAA"/>
    <w:rsid w:val="38FD317E"/>
    <w:rsid w:val="39074944"/>
    <w:rsid w:val="3918E3B0"/>
    <w:rsid w:val="3922952F"/>
    <w:rsid w:val="393AA598"/>
    <w:rsid w:val="396AF289"/>
    <w:rsid w:val="3972099A"/>
    <w:rsid w:val="39775F5F"/>
    <w:rsid w:val="39887584"/>
    <w:rsid w:val="39997310"/>
    <w:rsid w:val="39A40AA7"/>
    <w:rsid w:val="39A56AD7"/>
    <w:rsid w:val="39A7E581"/>
    <w:rsid w:val="39AFCFD0"/>
    <w:rsid w:val="39BB44E5"/>
    <w:rsid w:val="39CAD178"/>
    <w:rsid w:val="39DBC108"/>
    <w:rsid w:val="39E88D27"/>
    <w:rsid w:val="39EDF49B"/>
    <w:rsid w:val="3A176F6A"/>
    <w:rsid w:val="3A1A1796"/>
    <w:rsid w:val="3A32D21D"/>
    <w:rsid w:val="3A42BE93"/>
    <w:rsid w:val="3A5963A3"/>
    <w:rsid w:val="3A63B83E"/>
    <w:rsid w:val="3A67E47D"/>
    <w:rsid w:val="3A6EC476"/>
    <w:rsid w:val="3A71EA6D"/>
    <w:rsid w:val="3A87A340"/>
    <w:rsid w:val="3A8D6951"/>
    <w:rsid w:val="3A9A9315"/>
    <w:rsid w:val="3AAAB302"/>
    <w:rsid w:val="3ABC4365"/>
    <w:rsid w:val="3AFE9265"/>
    <w:rsid w:val="3B3C82CE"/>
    <w:rsid w:val="3B57CA77"/>
    <w:rsid w:val="3B5BD8E0"/>
    <w:rsid w:val="3B64256A"/>
    <w:rsid w:val="3B7E647C"/>
    <w:rsid w:val="3B95F9FC"/>
    <w:rsid w:val="3B985341"/>
    <w:rsid w:val="3B9961D1"/>
    <w:rsid w:val="3BA50E7F"/>
    <w:rsid w:val="3BACC4BA"/>
    <w:rsid w:val="3BB23883"/>
    <w:rsid w:val="3BB36F7E"/>
    <w:rsid w:val="3BD0A5E2"/>
    <w:rsid w:val="3BD18962"/>
    <w:rsid w:val="3BDE2C4C"/>
    <w:rsid w:val="3BFF781E"/>
    <w:rsid w:val="3C079C69"/>
    <w:rsid w:val="3C0BEB46"/>
    <w:rsid w:val="3C108C04"/>
    <w:rsid w:val="3C254E88"/>
    <w:rsid w:val="3C26C947"/>
    <w:rsid w:val="3C3A63CA"/>
    <w:rsid w:val="3C3BE2AF"/>
    <w:rsid w:val="3C842135"/>
    <w:rsid w:val="3CC464D4"/>
    <w:rsid w:val="3CD5CE42"/>
    <w:rsid w:val="3CD7A638"/>
    <w:rsid w:val="3CE9BCEA"/>
    <w:rsid w:val="3D02950B"/>
    <w:rsid w:val="3D1EF864"/>
    <w:rsid w:val="3D36139C"/>
    <w:rsid w:val="3D50B4F9"/>
    <w:rsid w:val="3D69A471"/>
    <w:rsid w:val="3D903028"/>
    <w:rsid w:val="3DAC381A"/>
    <w:rsid w:val="3DCAA709"/>
    <w:rsid w:val="3DCEC65F"/>
    <w:rsid w:val="3DD57A59"/>
    <w:rsid w:val="3DE1A898"/>
    <w:rsid w:val="3DE94BF2"/>
    <w:rsid w:val="3DECE5FD"/>
    <w:rsid w:val="3E02940C"/>
    <w:rsid w:val="3E3BA9B7"/>
    <w:rsid w:val="3E742B90"/>
    <w:rsid w:val="3E8056A0"/>
    <w:rsid w:val="3E991BC4"/>
    <w:rsid w:val="3EA3CF86"/>
    <w:rsid w:val="3EB10912"/>
    <w:rsid w:val="3EE19647"/>
    <w:rsid w:val="3EEBBA1E"/>
    <w:rsid w:val="3EF6B751"/>
    <w:rsid w:val="3EFAF9A0"/>
    <w:rsid w:val="3F0C1F1B"/>
    <w:rsid w:val="3F11E0CF"/>
    <w:rsid w:val="3F217610"/>
    <w:rsid w:val="3F3933CC"/>
    <w:rsid w:val="3F53D364"/>
    <w:rsid w:val="3F6569A0"/>
    <w:rsid w:val="3F80E12F"/>
    <w:rsid w:val="3F8FA599"/>
    <w:rsid w:val="3FC9EFA0"/>
    <w:rsid w:val="3FCFD335"/>
    <w:rsid w:val="3FEE3813"/>
    <w:rsid w:val="3FF4513A"/>
    <w:rsid w:val="401423F1"/>
    <w:rsid w:val="401C1BE3"/>
    <w:rsid w:val="401EB7F2"/>
    <w:rsid w:val="4032DC5A"/>
    <w:rsid w:val="404A6B71"/>
    <w:rsid w:val="4069BB04"/>
    <w:rsid w:val="407C8177"/>
    <w:rsid w:val="408E0A88"/>
    <w:rsid w:val="40A1CCB7"/>
    <w:rsid w:val="40BFFA07"/>
    <w:rsid w:val="40C265D2"/>
    <w:rsid w:val="40C8BF9F"/>
    <w:rsid w:val="40DB0691"/>
    <w:rsid w:val="40DD3682"/>
    <w:rsid w:val="40F07029"/>
    <w:rsid w:val="41003BE1"/>
    <w:rsid w:val="411370AD"/>
    <w:rsid w:val="4121EBD8"/>
    <w:rsid w:val="4131A7CD"/>
    <w:rsid w:val="415FE0B7"/>
    <w:rsid w:val="417346B2"/>
    <w:rsid w:val="4179117A"/>
    <w:rsid w:val="417A760B"/>
    <w:rsid w:val="41842AAC"/>
    <w:rsid w:val="4191CC57"/>
    <w:rsid w:val="419F7B69"/>
    <w:rsid w:val="41B1DA53"/>
    <w:rsid w:val="41BB5892"/>
    <w:rsid w:val="41C7E2E5"/>
    <w:rsid w:val="41F2F0EB"/>
    <w:rsid w:val="4212658A"/>
    <w:rsid w:val="42269C1A"/>
    <w:rsid w:val="422DFC61"/>
    <w:rsid w:val="42680187"/>
    <w:rsid w:val="427F4F5D"/>
    <w:rsid w:val="42A3801D"/>
    <w:rsid w:val="42F845A4"/>
    <w:rsid w:val="42FA9E41"/>
    <w:rsid w:val="430164CF"/>
    <w:rsid w:val="4303D32C"/>
    <w:rsid w:val="430A4AB8"/>
    <w:rsid w:val="4312DD19"/>
    <w:rsid w:val="431DE546"/>
    <w:rsid w:val="4324A50F"/>
    <w:rsid w:val="432916A9"/>
    <w:rsid w:val="43294DFC"/>
    <w:rsid w:val="4329B56B"/>
    <w:rsid w:val="433A1F6A"/>
    <w:rsid w:val="433DF7C2"/>
    <w:rsid w:val="434E5AE0"/>
    <w:rsid w:val="43507490"/>
    <w:rsid w:val="4366AF45"/>
    <w:rsid w:val="437216EE"/>
    <w:rsid w:val="437676EC"/>
    <w:rsid w:val="438ECEB2"/>
    <w:rsid w:val="4393777C"/>
    <w:rsid w:val="439C345C"/>
    <w:rsid w:val="439C5687"/>
    <w:rsid w:val="43A23D5A"/>
    <w:rsid w:val="43A6BE41"/>
    <w:rsid w:val="43A74162"/>
    <w:rsid w:val="43B785DA"/>
    <w:rsid w:val="43C52058"/>
    <w:rsid w:val="43C6B545"/>
    <w:rsid w:val="43E649B0"/>
    <w:rsid w:val="43E8280E"/>
    <w:rsid w:val="440FAC13"/>
    <w:rsid w:val="441125F1"/>
    <w:rsid w:val="44158418"/>
    <w:rsid w:val="4435DA03"/>
    <w:rsid w:val="4444E432"/>
    <w:rsid w:val="444CA270"/>
    <w:rsid w:val="448FABC9"/>
    <w:rsid w:val="4492AA65"/>
    <w:rsid w:val="4495BA74"/>
    <w:rsid w:val="44ADFCCB"/>
    <w:rsid w:val="44B324AE"/>
    <w:rsid w:val="44EB973A"/>
    <w:rsid w:val="4503EFDA"/>
    <w:rsid w:val="4519E45D"/>
    <w:rsid w:val="451ADEDD"/>
    <w:rsid w:val="453804BD"/>
    <w:rsid w:val="45394496"/>
    <w:rsid w:val="4545F69B"/>
    <w:rsid w:val="454ED5B5"/>
    <w:rsid w:val="455B9FCA"/>
    <w:rsid w:val="455F4C4A"/>
    <w:rsid w:val="4576BFDC"/>
    <w:rsid w:val="458B3E72"/>
    <w:rsid w:val="4592B08E"/>
    <w:rsid w:val="45B4F1B9"/>
    <w:rsid w:val="45E49A9F"/>
    <w:rsid w:val="45F2403E"/>
    <w:rsid w:val="460728DC"/>
    <w:rsid w:val="461E741D"/>
    <w:rsid w:val="462CA963"/>
    <w:rsid w:val="465D8FE3"/>
    <w:rsid w:val="46758A09"/>
    <w:rsid w:val="4698F89E"/>
    <w:rsid w:val="469E5927"/>
    <w:rsid w:val="46A64D7E"/>
    <w:rsid w:val="46DFC64C"/>
    <w:rsid w:val="46E98E50"/>
    <w:rsid w:val="46FC7D91"/>
    <w:rsid w:val="470A7892"/>
    <w:rsid w:val="472720FC"/>
    <w:rsid w:val="47292D23"/>
    <w:rsid w:val="4731DDBE"/>
    <w:rsid w:val="473EF54B"/>
    <w:rsid w:val="4757BEDC"/>
    <w:rsid w:val="477A1EBE"/>
    <w:rsid w:val="478C988F"/>
    <w:rsid w:val="47B840F4"/>
    <w:rsid w:val="47BB1DE9"/>
    <w:rsid w:val="47C2132F"/>
    <w:rsid w:val="47C53B23"/>
    <w:rsid w:val="47D14D83"/>
    <w:rsid w:val="47DD970B"/>
    <w:rsid w:val="47EB1C25"/>
    <w:rsid w:val="48028E0C"/>
    <w:rsid w:val="481C3E75"/>
    <w:rsid w:val="485A7158"/>
    <w:rsid w:val="4863F1DC"/>
    <w:rsid w:val="4865B9A7"/>
    <w:rsid w:val="486BDCC0"/>
    <w:rsid w:val="48719D4D"/>
    <w:rsid w:val="488EB786"/>
    <w:rsid w:val="489D63AA"/>
    <w:rsid w:val="48A072BD"/>
    <w:rsid w:val="48A4AD05"/>
    <w:rsid w:val="48A995A3"/>
    <w:rsid w:val="48ACF4A2"/>
    <w:rsid w:val="48BA7F60"/>
    <w:rsid w:val="48C07C44"/>
    <w:rsid w:val="48C820A5"/>
    <w:rsid w:val="48D71217"/>
    <w:rsid w:val="48E8A9F2"/>
    <w:rsid w:val="48F3D463"/>
    <w:rsid w:val="49132F03"/>
    <w:rsid w:val="49278B90"/>
    <w:rsid w:val="492DF848"/>
    <w:rsid w:val="492FA7F8"/>
    <w:rsid w:val="49360245"/>
    <w:rsid w:val="4960FE85"/>
    <w:rsid w:val="4974A072"/>
    <w:rsid w:val="497C6836"/>
    <w:rsid w:val="497C7C6E"/>
    <w:rsid w:val="498CAE1B"/>
    <w:rsid w:val="49B5A589"/>
    <w:rsid w:val="49DC1515"/>
    <w:rsid w:val="49DC6597"/>
    <w:rsid w:val="49F72DBA"/>
    <w:rsid w:val="4A0CA459"/>
    <w:rsid w:val="4A1CE2C3"/>
    <w:rsid w:val="4A2DAE0C"/>
    <w:rsid w:val="4A37CB60"/>
    <w:rsid w:val="4A71F63A"/>
    <w:rsid w:val="4A71FDF2"/>
    <w:rsid w:val="4A863445"/>
    <w:rsid w:val="4AA48FEF"/>
    <w:rsid w:val="4AB90BC4"/>
    <w:rsid w:val="4AC54F1B"/>
    <w:rsid w:val="4AC88F93"/>
    <w:rsid w:val="4ACB7566"/>
    <w:rsid w:val="4AD31C98"/>
    <w:rsid w:val="4ADDDC28"/>
    <w:rsid w:val="4AE3A8A3"/>
    <w:rsid w:val="4AF05368"/>
    <w:rsid w:val="4AF8E0DD"/>
    <w:rsid w:val="4AF940F6"/>
    <w:rsid w:val="4AFEAD0E"/>
    <w:rsid w:val="4B069451"/>
    <w:rsid w:val="4B1AEDEB"/>
    <w:rsid w:val="4B28F52C"/>
    <w:rsid w:val="4B349F6E"/>
    <w:rsid w:val="4B66FD60"/>
    <w:rsid w:val="4B82268C"/>
    <w:rsid w:val="4B8586F2"/>
    <w:rsid w:val="4B92536B"/>
    <w:rsid w:val="4BAEE39D"/>
    <w:rsid w:val="4BC35CF7"/>
    <w:rsid w:val="4BC61C54"/>
    <w:rsid w:val="4BCD803B"/>
    <w:rsid w:val="4BD4DE15"/>
    <w:rsid w:val="4BDC6BAE"/>
    <w:rsid w:val="4C1254FD"/>
    <w:rsid w:val="4C34839A"/>
    <w:rsid w:val="4C3DF340"/>
    <w:rsid w:val="4C3FBF31"/>
    <w:rsid w:val="4C599153"/>
    <w:rsid w:val="4C6AF84B"/>
    <w:rsid w:val="4C6CEA3B"/>
    <w:rsid w:val="4C7ED91D"/>
    <w:rsid w:val="4C86501D"/>
    <w:rsid w:val="4C92B709"/>
    <w:rsid w:val="4CA1D4FB"/>
    <w:rsid w:val="4CAEE49A"/>
    <w:rsid w:val="4CB412DD"/>
    <w:rsid w:val="4CC1B25E"/>
    <w:rsid w:val="4CCBBFA6"/>
    <w:rsid w:val="4CDB701F"/>
    <w:rsid w:val="4CDD2A3A"/>
    <w:rsid w:val="4CF3FD84"/>
    <w:rsid w:val="4D0A13C5"/>
    <w:rsid w:val="4D147EB7"/>
    <w:rsid w:val="4D1F9C2D"/>
    <w:rsid w:val="4D34A29C"/>
    <w:rsid w:val="4D3D14BD"/>
    <w:rsid w:val="4D44C3A7"/>
    <w:rsid w:val="4D477BAC"/>
    <w:rsid w:val="4D6C6C3B"/>
    <w:rsid w:val="4D720125"/>
    <w:rsid w:val="4D92F4C6"/>
    <w:rsid w:val="4D94E907"/>
    <w:rsid w:val="4DA38346"/>
    <w:rsid w:val="4DACF25E"/>
    <w:rsid w:val="4DBB9C16"/>
    <w:rsid w:val="4DC474BB"/>
    <w:rsid w:val="4DD6429B"/>
    <w:rsid w:val="4DF60A88"/>
    <w:rsid w:val="4E053EC3"/>
    <w:rsid w:val="4E066A29"/>
    <w:rsid w:val="4E3F2C04"/>
    <w:rsid w:val="4E623BE7"/>
    <w:rsid w:val="4E628452"/>
    <w:rsid w:val="4E680D1D"/>
    <w:rsid w:val="4E68AC94"/>
    <w:rsid w:val="4E829DC5"/>
    <w:rsid w:val="4E86DAA5"/>
    <w:rsid w:val="4EB8D699"/>
    <w:rsid w:val="4EB92BA5"/>
    <w:rsid w:val="4EC60926"/>
    <w:rsid w:val="4ECA85C5"/>
    <w:rsid w:val="4ED27D29"/>
    <w:rsid w:val="4ED99DB3"/>
    <w:rsid w:val="4F15631E"/>
    <w:rsid w:val="4F292926"/>
    <w:rsid w:val="4F372AEE"/>
    <w:rsid w:val="4F4EEA26"/>
    <w:rsid w:val="4F557509"/>
    <w:rsid w:val="4F6EAB27"/>
    <w:rsid w:val="4F79A2A8"/>
    <w:rsid w:val="4F80FFFA"/>
    <w:rsid w:val="4F8E980E"/>
    <w:rsid w:val="4F953296"/>
    <w:rsid w:val="4F99577D"/>
    <w:rsid w:val="4FACE710"/>
    <w:rsid w:val="4FCCF19D"/>
    <w:rsid w:val="503ACA58"/>
    <w:rsid w:val="5052F4DA"/>
    <w:rsid w:val="505AF1EC"/>
    <w:rsid w:val="50759868"/>
    <w:rsid w:val="50A493A7"/>
    <w:rsid w:val="50A6BD42"/>
    <w:rsid w:val="5105C4A1"/>
    <w:rsid w:val="5112FC71"/>
    <w:rsid w:val="511FDFCE"/>
    <w:rsid w:val="5179F632"/>
    <w:rsid w:val="51883FE9"/>
    <w:rsid w:val="518ED419"/>
    <w:rsid w:val="51A6468E"/>
    <w:rsid w:val="51A7C817"/>
    <w:rsid w:val="51BA82DF"/>
    <w:rsid w:val="51C4A03D"/>
    <w:rsid w:val="51F9207A"/>
    <w:rsid w:val="5204A222"/>
    <w:rsid w:val="520E49A8"/>
    <w:rsid w:val="521BBB39"/>
    <w:rsid w:val="522F3D84"/>
    <w:rsid w:val="523E840F"/>
    <w:rsid w:val="5242325D"/>
    <w:rsid w:val="5248390A"/>
    <w:rsid w:val="5262F196"/>
    <w:rsid w:val="526C3485"/>
    <w:rsid w:val="526D8EEE"/>
    <w:rsid w:val="5274E9FD"/>
    <w:rsid w:val="528C6B8D"/>
    <w:rsid w:val="529DF026"/>
    <w:rsid w:val="52C1EFC0"/>
    <w:rsid w:val="52D2A29F"/>
    <w:rsid w:val="52D8B4BC"/>
    <w:rsid w:val="52E01CAB"/>
    <w:rsid w:val="53277407"/>
    <w:rsid w:val="532E2E1E"/>
    <w:rsid w:val="5356A7D1"/>
    <w:rsid w:val="5357C3D7"/>
    <w:rsid w:val="5363478E"/>
    <w:rsid w:val="536CC98E"/>
    <w:rsid w:val="537DD8F5"/>
    <w:rsid w:val="5384B081"/>
    <w:rsid w:val="53967642"/>
    <w:rsid w:val="53A09338"/>
    <w:rsid w:val="53C8EBC1"/>
    <w:rsid w:val="53F1CB8C"/>
    <w:rsid w:val="53F278D2"/>
    <w:rsid w:val="53F9497F"/>
    <w:rsid w:val="5407B10E"/>
    <w:rsid w:val="54140AA0"/>
    <w:rsid w:val="5416FC12"/>
    <w:rsid w:val="54187828"/>
    <w:rsid w:val="54479B26"/>
    <w:rsid w:val="544FC4B8"/>
    <w:rsid w:val="54583540"/>
    <w:rsid w:val="5486F96E"/>
    <w:rsid w:val="5488E5DD"/>
    <w:rsid w:val="54910FD6"/>
    <w:rsid w:val="54911127"/>
    <w:rsid w:val="54B7C453"/>
    <w:rsid w:val="54D5DCA6"/>
    <w:rsid w:val="54DD981C"/>
    <w:rsid w:val="54FFBD2A"/>
    <w:rsid w:val="550D6078"/>
    <w:rsid w:val="550D928D"/>
    <w:rsid w:val="5511138E"/>
    <w:rsid w:val="5549E082"/>
    <w:rsid w:val="555AC836"/>
    <w:rsid w:val="55979589"/>
    <w:rsid w:val="55A4D846"/>
    <w:rsid w:val="55AB8D94"/>
    <w:rsid w:val="55C4001E"/>
    <w:rsid w:val="55D36425"/>
    <w:rsid w:val="55E54455"/>
    <w:rsid w:val="55F84F85"/>
    <w:rsid w:val="562E3CAE"/>
    <w:rsid w:val="56495290"/>
    <w:rsid w:val="564F66F9"/>
    <w:rsid w:val="565455CF"/>
    <w:rsid w:val="56556702"/>
    <w:rsid w:val="566FD8B4"/>
    <w:rsid w:val="567516DF"/>
    <w:rsid w:val="5680DA9D"/>
    <w:rsid w:val="56A39288"/>
    <w:rsid w:val="56C1A53D"/>
    <w:rsid w:val="56CA211B"/>
    <w:rsid w:val="56CBF06D"/>
    <w:rsid w:val="56CE1CC3"/>
    <w:rsid w:val="56D4AB57"/>
    <w:rsid w:val="56D7323A"/>
    <w:rsid w:val="56E4878B"/>
    <w:rsid w:val="56E56AF5"/>
    <w:rsid w:val="56FA75BD"/>
    <w:rsid w:val="57027FE4"/>
    <w:rsid w:val="5704E4A9"/>
    <w:rsid w:val="570AB55A"/>
    <w:rsid w:val="572FA574"/>
    <w:rsid w:val="57379720"/>
    <w:rsid w:val="573C73F8"/>
    <w:rsid w:val="57C88F90"/>
    <w:rsid w:val="57E709D7"/>
    <w:rsid w:val="581446C5"/>
    <w:rsid w:val="5828E0CF"/>
    <w:rsid w:val="58340752"/>
    <w:rsid w:val="58389576"/>
    <w:rsid w:val="583DC3F5"/>
    <w:rsid w:val="58404286"/>
    <w:rsid w:val="5843A739"/>
    <w:rsid w:val="58483069"/>
    <w:rsid w:val="5855B6BD"/>
    <w:rsid w:val="586C32BF"/>
    <w:rsid w:val="586FF3A4"/>
    <w:rsid w:val="58A8CC80"/>
    <w:rsid w:val="58ACEED8"/>
    <w:rsid w:val="58B48EE9"/>
    <w:rsid w:val="58C8F299"/>
    <w:rsid w:val="58DC8BC6"/>
    <w:rsid w:val="59098CDF"/>
    <w:rsid w:val="5914687A"/>
    <w:rsid w:val="5961865A"/>
    <w:rsid w:val="5966011D"/>
    <w:rsid w:val="5968E789"/>
    <w:rsid w:val="5969F1A0"/>
    <w:rsid w:val="597445B2"/>
    <w:rsid w:val="59893005"/>
    <w:rsid w:val="59A0800B"/>
    <w:rsid w:val="59A2C817"/>
    <w:rsid w:val="59D105D6"/>
    <w:rsid w:val="59E0755D"/>
    <w:rsid w:val="5A217C54"/>
    <w:rsid w:val="5A224A29"/>
    <w:rsid w:val="5A2FA3C9"/>
    <w:rsid w:val="5A3E51D2"/>
    <w:rsid w:val="5A53CD7C"/>
    <w:rsid w:val="5A836BF8"/>
    <w:rsid w:val="5A98F0A6"/>
    <w:rsid w:val="5AD3461D"/>
    <w:rsid w:val="5AE3F016"/>
    <w:rsid w:val="5AF67D7B"/>
    <w:rsid w:val="5B438A60"/>
    <w:rsid w:val="5B50BEF8"/>
    <w:rsid w:val="5B67F634"/>
    <w:rsid w:val="5B8CEBCA"/>
    <w:rsid w:val="5B9F36CD"/>
    <w:rsid w:val="5BA73644"/>
    <w:rsid w:val="5BBA352B"/>
    <w:rsid w:val="5BD94252"/>
    <w:rsid w:val="5BE00B0D"/>
    <w:rsid w:val="5BE9B214"/>
    <w:rsid w:val="5BEE3AC6"/>
    <w:rsid w:val="5C00BEE9"/>
    <w:rsid w:val="5C143AC6"/>
    <w:rsid w:val="5C37CCE5"/>
    <w:rsid w:val="5C3ED175"/>
    <w:rsid w:val="5C610312"/>
    <w:rsid w:val="5C61D802"/>
    <w:rsid w:val="5C6A6C31"/>
    <w:rsid w:val="5C81CEB7"/>
    <w:rsid w:val="5C9FFC6D"/>
    <w:rsid w:val="5CA77D6F"/>
    <w:rsid w:val="5CBB5FEB"/>
    <w:rsid w:val="5CD309F0"/>
    <w:rsid w:val="5CE75377"/>
    <w:rsid w:val="5CEA2FC6"/>
    <w:rsid w:val="5D0D7659"/>
    <w:rsid w:val="5D0E6D80"/>
    <w:rsid w:val="5D4FE37B"/>
    <w:rsid w:val="5D6854BA"/>
    <w:rsid w:val="5D7780FF"/>
    <w:rsid w:val="5D8A4179"/>
    <w:rsid w:val="5D99F5D6"/>
    <w:rsid w:val="5DE5AE3F"/>
    <w:rsid w:val="5DF2EAB3"/>
    <w:rsid w:val="5DFFCB73"/>
    <w:rsid w:val="5E09ABC5"/>
    <w:rsid w:val="5E1A384E"/>
    <w:rsid w:val="5E2A6FF6"/>
    <w:rsid w:val="5E2D797B"/>
    <w:rsid w:val="5E325701"/>
    <w:rsid w:val="5E564E98"/>
    <w:rsid w:val="5E8B5514"/>
    <w:rsid w:val="5E9C82FE"/>
    <w:rsid w:val="5EA81469"/>
    <w:rsid w:val="5EB4CB5F"/>
    <w:rsid w:val="5ECE3FE4"/>
    <w:rsid w:val="5EF277D1"/>
    <w:rsid w:val="5EF38B29"/>
    <w:rsid w:val="5EF89B8A"/>
    <w:rsid w:val="5F024124"/>
    <w:rsid w:val="5F0841BD"/>
    <w:rsid w:val="5F0A9DBA"/>
    <w:rsid w:val="5F1728B2"/>
    <w:rsid w:val="5F211252"/>
    <w:rsid w:val="5F70FAC0"/>
    <w:rsid w:val="5F7AABCF"/>
    <w:rsid w:val="5F82E17B"/>
    <w:rsid w:val="5F8B6A34"/>
    <w:rsid w:val="5FA63525"/>
    <w:rsid w:val="5FB8048C"/>
    <w:rsid w:val="5FBC79C8"/>
    <w:rsid w:val="5FC9F05B"/>
    <w:rsid w:val="5FDBD8E0"/>
    <w:rsid w:val="6000AB9A"/>
    <w:rsid w:val="60108B62"/>
    <w:rsid w:val="602475D1"/>
    <w:rsid w:val="603FB399"/>
    <w:rsid w:val="60438AED"/>
    <w:rsid w:val="6075ED32"/>
    <w:rsid w:val="607FA057"/>
    <w:rsid w:val="608FAE15"/>
    <w:rsid w:val="60C995F2"/>
    <w:rsid w:val="60CAC517"/>
    <w:rsid w:val="60FB6224"/>
    <w:rsid w:val="61124ABD"/>
    <w:rsid w:val="61160B79"/>
    <w:rsid w:val="6132359C"/>
    <w:rsid w:val="61727C53"/>
    <w:rsid w:val="617FD0F4"/>
    <w:rsid w:val="61A043F0"/>
    <w:rsid w:val="61A57945"/>
    <w:rsid w:val="61DDB2AA"/>
    <w:rsid w:val="61DEE054"/>
    <w:rsid w:val="6216A5A2"/>
    <w:rsid w:val="621C2430"/>
    <w:rsid w:val="62254AFF"/>
    <w:rsid w:val="623EE87E"/>
    <w:rsid w:val="62547BFF"/>
    <w:rsid w:val="62612A8D"/>
    <w:rsid w:val="62643E65"/>
    <w:rsid w:val="626BDC99"/>
    <w:rsid w:val="62843FA8"/>
    <w:rsid w:val="628EFF05"/>
    <w:rsid w:val="62A0004B"/>
    <w:rsid w:val="62AA2AD3"/>
    <w:rsid w:val="62C37F99"/>
    <w:rsid w:val="62CBFF02"/>
    <w:rsid w:val="62D67BDE"/>
    <w:rsid w:val="63108586"/>
    <w:rsid w:val="632332F9"/>
    <w:rsid w:val="6327F2E9"/>
    <w:rsid w:val="632E86B4"/>
    <w:rsid w:val="6342EA59"/>
    <w:rsid w:val="63473B29"/>
    <w:rsid w:val="63486638"/>
    <w:rsid w:val="634C5156"/>
    <w:rsid w:val="63653A07"/>
    <w:rsid w:val="6368078C"/>
    <w:rsid w:val="63AE2C1C"/>
    <w:rsid w:val="63CE1E7E"/>
    <w:rsid w:val="63E6CCA4"/>
    <w:rsid w:val="6416FE62"/>
    <w:rsid w:val="6419FDCB"/>
    <w:rsid w:val="64247B36"/>
    <w:rsid w:val="6443317A"/>
    <w:rsid w:val="6448BA94"/>
    <w:rsid w:val="64551A56"/>
    <w:rsid w:val="646B2B41"/>
    <w:rsid w:val="647AD05F"/>
    <w:rsid w:val="648F3A20"/>
    <w:rsid w:val="64B28FDC"/>
    <w:rsid w:val="64BBA203"/>
    <w:rsid w:val="64BD3E13"/>
    <w:rsid w:val="64DDE09A"/>
    <w:rsid w:val="64E9FFE4"/>
    <w:rsid w:val="6534472E"/>
    <w:rsid w:val="6544484C"/>
    <w:rsid w:val="657BDD02"/>
    <w:rsid w:val="6590BD7E"/>
    <w:rsid w:val="65923452"/>
    <w:rsid w:val="65B7BADD"/>
    <w:rsid w:val="65D34737"/>
    <w:rsid w:val="6607AA58"/>
    <w:rsid w:val="6618F29C"/>
    <w:rsid w:val="66478DFE"/>
    <w:rsid w:val="66508C6D"/>
    <w:rsid w:val="6657ED24"/>
    <w:rsid w:val="6688AF32"/>
    <w:rsid w:val="668E0B57"/>
    <w:rsid w:val="66E8DE59"/>
    <w:rsid w:val="66EABFFC"/>
    <w:rsid w:val="67042C22"/>
    <w:rsid w:val="67120527"/>
    <w:rsid w:val="67127855"/>
    <w:rsid w:val="6722649E"/>
    <w:rsid w:val="672EFF31"/>
    <w:rsid w:val="674530A7"/>
    <w:rsid w:val="6759B0FE"/>
    <w:rsid w:val="676050CC"/>
    <w:rsid w:val="67688C79"/>
    <w:rsid w:val="676A818A"/>
    <w:rsid w:val="676D960C"/>
    <w:rsid w:val="677698B8"/>
    <w:rsid w:val="6778DA69"/>
    <w:rsid w:val="678567D5"/>
    <w:rsid w:val="67ABBA08"/>
    <w:rsid w:val="67DEB2B0"/>
    <w:rsid w:val="67EF7CC6"/>
    <w:rsid w:val="67F9954B"/>
    <w:rsid w:val="682215A5"/>
    <w:rsid w:val="683C7FE8"/>
    <w:rsid w:val="6845B777"/>
    <w:rsid w:val="686065CC"/>
    <w:rsid w:val="688F1B72"/>
    <w:rsid w:val="68AAC68A"/>
    <w:rsid w:val="68BF781F"/>
    <w:rsid w:val="68CA3955"/>
    <w:rsid w:val="68E34D5F"/>
    <w:rsid w:val="68F089CE"/>
    <w:rsid w:val="691CE0AA"/>
    <w:rsid w:val="692668CA"/>
    <w:rsid w:val="69410A1F"/>
    <w:rsid w:val="69646520"/>
    <w:rsid w:val="696E13B6"/>
    <w:rsid w:val="6989BDDE"/>
    <w:rsid w:val="699318BC"/>
    <w:rsid w:val="69A50C9F"/>
    <w:rsid w:val="69A5F2DF"/>
    <w:rsid w:val="69A9B0A5"/>
    <w:rsid w:val="69C63FBA"/>
    <w:rsid w:val="69C6C543"/>
    <w:rsid w:val="69CCA206"/>
    <w:rsid w:val="69ECAB0F"/>
    <w:rsid w:val="69ECDB57"/>
    <w:rsid w:val="6A0CC5E2"/>
    <w:rsid w:val="6A0E0540"/>
    <w:rsid w:val="6A210F07"/>
    <w:rsid w:val="6A286268"/>
    <w:rsid w:val="6A3F4F27"/>
    <w:rsid w:val="6A4E5185"/>
    <w:rsid w:val="6A63BED7"/>
    <w:rsid w:val="6A7C1A55"/>
    <w:rsid w:val="6A85C22A"/>
    <w:rsid w:val="6A867B7D"/>
    <w:rsid w:val="6A88F7F2"/>
    <w:rsid w:val="6A9DD0BA"/>
    <w:rsid w:val="6AC5B970"/>
    <w:rsid w:val="6AD0819B"/>
    <w:rsid w:val="6AE5957D"/>
    <w:rsid w:val="6AEFDB69"/>
    <w:rsid w:val="6B196224"/>
    <w:rsid w:val="6B2948DF"/>
    <w:rsid w:val="6B2D3892"/>
    <w:rsid w:val="6B3FC547"/>
    <w:rsid w:val="6B4C5E7C"/>
    <w:rsid w:val="6B702243"/>
    <w:rsid w:val="6B877E2A"/>
    <w:rsid w:val="6B8CB840"/>
    <w:rsid w:val="6B922ED6"/>
    <w:rsid w:val="6BA4E56B"/>
    <w:rsid w:val="6BB074B0"/>
    <w:rsid w:val="6BBE640C"/>
    <w:rsid w:val="6BE87EB0"/>
    <w:rsid w:val="6C0617E1"/>
    <w:rsid w:val="6C1AFC1B"/>
    <w:rsid w:val="6C242C4D"/>
    <w:rsid w:val="6C4158F3"/>
    <w:rsid w:val="6C4B0B88"/>
    <w:rsid w:val="6C4E456C"/>
    <w:rsid w:val="6C887FD0"/>
    <w:rsid w:val="6CC083F8"/>
    <w:rsid w:val="6CC2BEC2"/>
    <w:rsid w:val="6CCE03CE"/>
    <w:rsid w:val="6CD05DD8"/>
    <w:rsid w:val="6CDCA70E"/>
    <w:rsid w:val="6D1535EF"/>
    <w:rsid w:val="6D2F00AC"/>
    <w:rsid w:val="6D42FFAB"/>
    <w:rsid w:val="6D531323"/>
    <w:rsid w:val="6D550F9E"/>
    <w:rsid w:val="6D59D6EE"/>
    <w:rsid w:val="6D619594"/>
    <w:rsid w:val="6D642310"/>
    <w:rsid w:val="6D676D0F"/>
    <w:rsid w:val="6D7AD9CD"/>
    <w:rsid w:val="6D89A278"/>
    <w:rsid w:val="6D9B6168"/>
    <w:rsid w:val="6DA0A8D6"/>
    <w:rsid w:val="6DAACEDA"/>
    <w:rsid w:val="6DAD91CD"/>
    <w:rsid w:val="6DB0E5C2"/>
    <w:rsid w:val="6DDE97BD"/>
    <w:rsid w:val="6DEADB07"/>
    <w:rsid w:val="6E07485A"/>
    <w:rsid w:val="6E2C9F27"/>
    <w:rsid w:val="6E33B2F9"/>
    <w:rsid w:val="6E3B1024"/>
    <w:rsid w:val="6E4571A5"/>
    <w:rsid w:val="6E58BA20"/>
    <w:rsid w:val="6E5A681C"/>
    <w:rsid w:val="6E637B62"/>
    <w:rsid w:val="6E79524D"/>
    <w:rsid w:val="6E84A33F"/>
    <w:rsid w:val="6E8DC76B"/>
    <w:rsid w:val="6E95E15F"/>
    <w:rsid w:val="6E95EB88"/>
    <w:rsid w:val="6EA24DF3"/>
    <w:rsid w:val="6EAB7B2E"/>
    <w:rsid w:val="6EDEEBDC"/>
    <w:rsid w:val="6EED4D6F"/>
    <w:rsid w:val="6F1FDF8A"/>
    <w:rsid w:val="6F3B9F1F"/>
    <w:rsid w:val="6F3D72A4"/>
    <w:rsid w:val="6F458236"/>
    <w:rsid w:val="6F7D29F8"/>
    <w:rsid w:val="6F7DAEC7"/>
    <w:rsid w:val="6F7F19D1"/>
    <w:rsid w:val="6F9FF92B"/>
    <w:rsid w:val="7009CD5F"/>
    <w:rsid w:val="700AC4B4"/>
    <w:rsid w:val="701556E6"/>
    <w:rsid w:val="7031293F"/>
    <w:rsid w:val="70368D04"/>
    <w:rsid w:val="705276B1"/>
    <w:rsid w:val="706AD879"/>
    <w:rsid w:val="70755E09"/>
    <w:rsid w:val="708A10E0"/>
    <w:rsid w:val="708BA5FF"/>
    <w:rsid w:val="70AB6767"/>
    <w:rsid w:val="70AED82F"/>
    <w:rsid w:val="70C04C6D"/>
    <w:rsid w:val="70D21C43"/>
    <w:rsid w:val="70D5E478"/>
    <w:rsid w:val="70DA5CFE"/>
    <w:rsid w:val="70DC0CDF"/>
    <w:rsid w:val="710ED71E"/>
    <w:rsid w:val="7117A173"/>
    <w:rsid w:val="7124E583"/>
    <w:rsid w:val="7143893C"/>
    <w:rsid w:val="7145B7E3"/>
    <w:rsid w:val="71463333"/>
    <w:rsid w:val="7155BC70"/>
    <w:rsid w:val="7175FC33"/>
    <w:rsid w:val="718162BB"/>
    <w:rsid w:val="718E9579"/>
    <w:rsid w:val="71A01D49"/>
    <w:rsid w:val="71AD34EC"/>
    <w:rsid w:val="71BF03CC"/>
    <w:rsid w:val="71C13600"/>
    <w:rsid w:val="71C258AB"/>
    <w:rsid w:val="71CDA6C6"/>
    <w:rsid w:val="71D3D5E5"/>
    <w:rsid w:val="7220073A"/>
    <w:rsid w:val="722A0514"/>
    <w:rsid w:val="722F9482"/>
    <w:rsid w:val="723B6D18"/>
    <w:rsid w:val="723FC560"/>
    <w:rsid w:val="72586663"/>
    <w:rsid w:val="725D3F27"/>
    <w:rsid w:val="7261E167"/>
    <w:rsid w:val="726E0551"/>
    <w:rsid w:val="7270E69E"/>
    <w:rsid w:val="72AA5C1A"/>
    <w:rsid w:val="72C9E0CF"/>
    <w:rsid w:val="72EE4DA6"/>
    <w:rsid w:val="72F90281"/>
    <w:rsid w:val="72FFBE52"/>
    <w:rsid w:val="731D5701"/>
    <w:rsid w:val="731FF7D2"/>
    <w:rsid w:val="7328016B"/>
    <w:rsid w:val="733B8B43"/>
    <w:rsid w:val="73410255"/>
    <w:rsid w:val="7344F8FF"/>
    <w:rsid w:val="73564B20"/>
    <w:rsid w:val="7364994B"/>
    <w:rsid w:val="73762B8F"/>
    <w:rsid w:val="738514BE"/>
    <w:rsid w:val="7390722C"/>
    <w:rsid w:val="73A4552F"/>
    <w:rsid w:val="73A46559"/>
    <w:rsid w:val="73C51131"/>
    <w:rsid w:val="73DF4BC3"/>
    <w:rsid w:val="73E3A989"/>
    <w:rsid w:val="73E5E12C"/>
    <w:rsid w:val="73F6B650"/>
    <w:rsid w:val="73FAD3BF"/>
    <w:rsid w:val="740E3853"/>
    <w:rsid w:val="742AD82E"/>
    <w:rsid w:val="74333C3F"/>
    <w:rsid w:val="744E68B5"/>
    <w:rsid w:val="747F83CF"/>
    <w:rsid w:val="74909634"/>
    <w:rsid w:val="74A45960"/>
    <w:rsid w:val="74AF2C20"/>
    <w:rsid w:val="7504B57A"/>
    <w:rsid w:val="7520E51F"/>
    <w:rsid w:val="754479F0"/>
    <w:rsid w:val="75619A3A"/>
    <w:rsid w:val="75C3ED0C"/>
    <w:rsid w:val="75D3DE51"/>
    <w:rsid w:val="76005F94"/>
    <w:rsid w:val="761625E0"/>
    <w:rsid w:val="76322945"/>
    <w:rsid w:val="7664DD62"/>
    <w:rsid w:val="7666E4B4"/>
    <w:rsid w:val="7689BAA5"/>
    <w:rsid w:val="769907EA"/>
    <w:rsid w:val="76C67593"/>
    <w:rsid w:val="76CA0D65"/>
    <w:rsid w:val="76D9B7C8"/>
    <w:rsid w:val="76E3A4E0"/>
    <w:rsid w:val="7702D0AB"/>
    <w:rsid w:val="7711113A"/>
    <w:rsid w:val="7712E016"/>
    <w:rsid w:val="7733950A"/>
    <w:rsid w:val="7733EE91"/>
    <w:rsid w:val="7747016D"/>
    <w:rsid w:val="77556A14"/>
    <w:rsid w:val="77693072"/>
    <w:rsid w:val="776A7E67"/>
    <w:rsid w:val="7773BE85"/>
    <w:rsid w:val="7783C735"/>
    <w:rsid w:val="7786EC26"/>
    <w:rsid w:val="778F8ECC"/>
    <w:rsid w:val="77DB7315"/>
    <w:rsid w:val="77E134FF"/>
    <w:rsid w:val="7819C571"/>
    <w:rsid w:val="782995D6"/>
    <w:rsid w:val="7834E1F5"/>
    <w:rsid w:val="7846CF58"/>
    <w:rsid w:val="78683915"/>
    <w:rsid w:val="786B2499"/>
    <w:rsid w:val="786F54D4"/>
    <w:rsid w:val="78797927"/>
    <w:rsid w:val="787B4898"/>
    <w:rsid w:val="789B039D"/>
    <w:rsid w:val="78A4B0F9"/>
    <w:rsid w:val="78CFA553"/>
    <w:rsid w:val="78DBDB4A"/>
    <w:rsid w:val="7903AB05"/>
    <w:rsid w:val="7907EE66"/>
    <w:rsid w:val="79089231"/>
    <w:rsid w:val="790EACBE"/>
    <w:rsid w:val="7925675D"/>
    <w:rsid w:val="7946D68B"/>
    <w:rsid w:val="79518E5E"/>
    <w:rsid w:val="79732565"/>
    <w:rsid w:val="79798E95"/>
    <w:rsid w:val="797A5DAE"/>
    <w:rsid w:val="797DBF83"/>
    <w:rsid w:val="7985540C"/>
    <w:rsid w:val="79A8C960"/>
    <w:rsid w:val="79BAC60D"/>
    <w:rsid w:val="79DABDB0"/>
    <w:rsid w:val="79DEAAE1"/>
    <w:rsid w:val="79E2CDE9"/>
    <w:rsid w:val="79E39648"/>
    <w:rsid w:val="79F66CE0"/>
    <w:rsid w:val="79FD1D60"/>
    <w:rsid w:val="7A08ECAB"/>
    <w:rsid w:val="7A300180"/>
    <w:rsid w:val="7A377C93"/>
    <w:rsid w:val="7A3EA228"/>
    <w:rsid w:val="7A517AC0"/>
    <w:rsid w:val="7A7A0CC3"/>
    <w:rsid w:val="7A9A615E"/>
    <w:rsid w:val="7AA9DAF6"/>
    <w:rsid w:val="7ABEF10D"/>
    <w:rsid w:val="7AC1512E"/>
    <w:rsid w:val="7ADA1082"/>
    <w:rsid w:val="7AFE8587"/>
    <w:rsid w:val="7B03392C"/>
    <w:rsid w:val="7B1E53B1"/>
    <w:rsid w:val="7B204DCE"/>
    <w:rsid w:val="7B2A2D41"/>
    <w:rsid w:val="7B6BB07C"/>
    <w:rsid w:val="7B7B7651"/>
    <w:rsid w:val="7B880FD7"/>
    <w:rsid w:val="7BA1607C"/>
    <w:rsid w:val="7BA4D5AD"/>
    <w:rsid w:val="7BAA12FD"/>
    <w:rsid w:val="7BCF9861"/>
    <w:rsid w:val="7BD25841"/>
    <w:rsid w:val="7BE9FA80"/>
    <w:rsid w:val="7BF49E7B"/>
    <w:rsid w:val="7C26C5C4"/>
    <w:rsid w:val="7C28889D"/>
    <w:rsid w:val="7C351175"/>
    <w:rsid w:val="7C4A5FD6"/>
    <w:rsid w:val="7C64E0A8"/>
    <w:rsid w:val="7CA98E5D"/>
    <w:rsid w:val="7CBDC5B5"/>
    <w:rsid w:val="7CEDF5AD"/>
    <w:rsid w:val="7CF5014D"/>
    <w:rsid w:val="7D10838D"/>
    <w:rsid w:val="7D148B83"/>
    <w:rsid w:val="7D16F237"/>
    <w:rsid w:val="7D1FEBE6"/>
    <w:rsid w:val="7D380D68"/>
    <w:rsid w:val="7D41E75B"/>
    <w:rsid w:val="7D680030"/>
    <w:rsid w:val="7D7E3E03"/>
    <w:rsid w:val="7D83E660"/>
    <w:rsid w:val="7D880320"/>
    <w:rsid w:val="7DB129E2"/>
    <w:rsid w:val="7DFBC900"/>
    <w:rsid w:val="7E0FC880"/>
    <w:rsid w:val="7E36AD6F"/>
    <w:rsid w:val="7E42A227"/>
    <w:rsid w:val="7E460021"/>
    <w:rsid w:val="7E703086"/>
    <w:rsid w:val="7E84ACD8"/>
    <w:rsid w:val="7E8A570B"/>
    <w:rsid w:val="7E8CC7D2"/>
    <w:rsid w:val="7EA004A0"/>
    <w:rsid w:val="7EEB192D"/>
    <w:rsid w:val="7EFA7840"/>
    <w:rsid w:val="7F094580"/>
    <w:rsid w:val="7F2B1059"/>
    <w:rsid w:val="7F3BEC52"/>
    <w:rsid w:val="7F6B073E"/>
    <w:rsid w:val="7F7FBCE3"/>
    <w:rsid w:val="7F837CB4"/>
    <w:rsid w:val="7FA3ABAF"/>
    <w:rsid w:val="7FB4E021"/>
    <w:rsid w:val="7FB76E18"/>
    <w:rsid w:val="7FBFC721"/>
    <w:rsid w:val="7FC2939D"/>
    <w:rsid w:val="7FD2425E"/>
    <w:rsid w:val="7FE4A98E"/>
    <w:rsid w:val="7FE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06AA"/>
  <w15:chartTrackingRefBased/>
  <w15:docId w15:val="{99767C42-5FAE-4E82-B396-6768C873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6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B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84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B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2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5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4538"/>
  </w:style>
  <w:style w:type="paragraph" w:styleId="Footer">
    <w:name w:val="footer"/>
    <w:basedOn w:val="Normal"/>
    <w:link w:val="FooterChar"/>
    <w:uiPriority w:val="99"/>
    <w:unhideWhenUsed/>
    <w:rsid w:val="003345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4538"/>
  </w:style>
  <w:style w:type="paragraph" w:styleId="BalloonText">
    <w:name w:val="Balloon Text"/>
    <w:basedOn w:val="Normal"/>
    <w:link w:val="BalloonTextChar"/>
    <w:uiPriority w:val="99"/>
    <w:semiHidden/>
    <w:unhideWhenUsed/>
    <w:rsid w:val="0042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7F2F"/>
    <w:rPr>
      <w:rFonts w:ascii="Segoe UI" w:hAnsi="Segoe UI" w:cs="Segoe UI"/>
      <w:sz w:val="18"/>
      <w:szCs w:val="18"/>
    </w:rPr>
  </w:style>
  <w:style w:type="character" w:styleId="ui-provider" w:customStyle="1">
    <w:name w:val="ui-provider"/>
    <w:basedOn w:val="DefaultParagraphFont"/>
    <w:rsid w:val="001E33AC"/>
  </w:style>
  <w:style w:type="paragraph" w:styleId="Revision">
    <w:name w:val="Revision"/>
    <w:hidden/>
    <w:uiPriority w:val="99"/>
    <w:semiHidden/>
    <w:rsid w:val="00B84E21"/>
    <w:pPr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obert.sleezer@mnsu.edu" TargetMode="External" Id="rId89" /><Relationship Type="http://schemas.openxmlformats.org/officeDocument/2006/relationships/hyperlink" Target="mailto:catherine.vermeland@normandale.edu" TargetMode="External" Id="rId16" /><Relationship Type="http://schemas.openxmlformats.org/officeDocument/2006/relationships/hyperlink" Target="mailto:elizabeth.klages@normandale.edu" TargetMode="External" Id="rId74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mailto:david.lake@normandale.edu" TargetMode="External" Id="rId38" /><Relationship Type="http://schemas.openxmlformats.org/officeDocument/2006/relationships/hyperlink" Target="mailto:Carrie.dickson@normandale.edu" TargetMode="External" Id="rId7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kristina.lengling@normandale.edu" TargetMode="External" Id="rId36" /><Relationship Type="http://schemas.openxmlformats.org/officeDocument/2006/relationships/hyperlink" Target="mailto:gaio.lakin@normandale.edu" TargetMode="External" Id="rId10" /><Relationship Type="http://schemas.openxmlformats.org/officeDocument/2006/relationships/hyperlink" Target="mailto:rithvik.pasumarty@normandale.edu" TargetMode="External" Id="rId31" /><Relationship Type="http://schemas.openxmlformats.org/officeDocument/2006/relationships/hyperlink" Target="mailto:ted.scamp@normandale.edu" TargetMode="External" Id="rId44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thomas.maltman@normandale.edu" TargetMode="External" Id="rId34" /><Relationship Type="http://schemas.openxmlformats.org/officeDocument/2006/relationships/hyperlink" Target="mailto:rin.lajoy@normandale.edu" TargetMode="External" Id="rId76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yoshio.satoh@normandale.edu" TargetMode="External" Id="rId82" /><Relationship Type="http://schemas.openxmlformats.org/officeDocument/2006/relationships/hyperlink" Target="mailto:angela.effertz@normandale.edu" TargetMode="External" Id="rId14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mailto:Laura.polikowsky@normandale.edu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mailto:aucuria.harrison@normandale.edu" TargetMode="External" Id="Re05a583410fe4ed7" /><Relationship Type="http://schemas.openxmlformats.org/officeDocument/2006/relationships/hyperlink" Target="mailto:pakou.lee@normandale.edu" TargetMode="External" Id="R0f0a272816684d59" /><Relationship Type="http://schemas.openxmlformats.org/officeDocument/2006/relationships/hyperlink" Target="mailto:pakou.lee@normandale.edu" TargetMode="External" Id="Rf68f9a85bb394099" /><Relationship Type="http://schemas.openxmlformats.org/officeDocument/2006/relationships/hyperlink" Target="mailto:james.abbott@normandale.edu" TargetMode="External" Id="Rfd0c015901154d19" /><Relationship Type="http://schemas.openxmlformats.org/officeDocument/2006/relationships/hyperlink" Target="mailto:colleen.cahill@normandale.edu" TargetMode="External" Id="Rab8d90f43f8845ff" /><Relationship Type="http://schemas.openxmlformats.org/officeDocument/2006/relationships/hyperlink" Target="mailto:colleen.cahill@normandale.edu" TargetMode="External" Id="R73c6482afa344f65" /><Relationship Type="http://schemas.openxmlformats.org/officeDocument/2006/relationships/hyperlink" Target="mailto:Colleen.cahill@normandale.edu" TargetMode="External" Id="Rb5740749bb7c4605" /><Relationship Type="http://schemas.openxmlformats.org/officeDocument/2006/relationships/hyperlink" Target="mailto:colleen.cahill@normandale.edu" TargetMode="External" Id="R14c08f7e3ab345c1" /><Relationship Type="http://schemas.openxmlformats.org/officeDocument/2006/relationships/hyperlink" Target="mailto:colleen.cahill@normandale.edu" TargetMode="External" Id="Re2885284397c4a2d" /><Relationship Type="http://schemas.openxmlformats.org/officeDocument/2006/relationships/hyperlink" Target="mailto:colleen.cahill@normandale.edu" TargetMode="External" Id="Rbb2843bd02c546e2" /><Relationship Type="http://schemas.openxmlformats.org/officeDocument/2006/relationships/hyperlink" Target="mailto:colleen.cahill@normandale.edu" TargetMode="External" Id="Rc5af375bdc414d65" /><Relationship Type="http://schemas.openxmlformats.org/officeDocument/2006/relationships/hyperlink" Target="mailto:colleen.cahill@normandale.edu" TargetMode="External" Id="R08a66072f78c4776" /><Relationship Type="http://schemas.openxmlformats.org/officeDocument/2006/relationships/hyperlink" Target="mailto:colleen.cahill@normandale.edu" TargetMode="External" Id="R0e0fb4b9788b4de2" /><Relationship Type="http://schemas.openxmlformats.org/officeDocument/2006/relationships/hyperlink" Target="mailto:colleen.cahill@normandale.edu" TargetMode="External" Id="Reb11362acdc34511" /><Relationship Type="http://schemas.openxmlformats.org/officeDocument/2006/relationships/hyperlink" Target="mailto:colleen.cahill@normandale.edu" TargetMode="External" Id="Rb3bb3c76bb8a4952" /><Relationship Type="http://schemas.openxmlformats.org/officeDocument/2006/relationships/hyperlink" Target="mailto:colleen.cahill@normandale.edu" TargetMode="External" Id="R16a6bc9a19884e1e" /><Relationship Type="http://schemas.openxmlformats.org/officeDocument/2006/relationships/hyperlink" Target="mailto:lazare.rottach@normandale.edu" TargetMode="External" Id="Rfda94ff80d824bab" /><Relationship Type="http://schemas.openxmlformats.org/officeDocument/2006/relationships/hyperlink" Target="mailto:colleen.cahill@normandale.edu" TargetMode="External" Id="R8d300a8d7e384648" /><Relationship Type="http://schemas.openxmlformats.org/officeDocument/2006/relationships/hyperlink" Target="mailto:Ann.Cady@normandale.edu" TargetMode="External" Id="R21cbecf51698476e" /><Relationship Type="http://schemas.openxmlformats.org/officeDocument/2006/relationships/hyperlink" Target="mailto:colleen.cahill@normandale.edu" TargetMode="External" Id="Rd413985e45d243a6" /><Relationship Type="http://schemas.openxmlformats.org/officeDocument/2006/relationships/hyperlink" Target="mailto:colleen.cahill@normandale.edu" TargetMode="External" Id="R017ce9910ad74504" /><Relationship Type="http://schemas.openxmlformats.org/officeDocument/2006/relationships/hyperlink" Target="mailto:colleen.cahill@normandale.edu" TargetMode="External" Id="R8e3e544cbd254349" /><Relationship Type="http://schemas.openxmlformats.org/officeDocument/2006/relationships/hyperlink" Target="mailto:gerald.swarsensky@normandale.edu" TargetMode="External" Id="Rd973deec91f14ab6" /><Relationship Type="http://schemas.openxmlformats.org/officeDocument/2006/relationships/hyperlink" Target="mailto:Todd.wadsworth@normandale.edu" TargetMode="External" Id="R3a989a0d7c0a4fb6" /><Relationship Type="http://schemas.openxmlformats.org/officeDocument/2006/relationships/hyperlink" Target="mailto:martin.stickney@normandale.edu" TargetMode="External" Id="Ree1476da47474f4b" /><Relationship Type="http://schemas.openxmlformats.org/officeDocument/2006/relationships/hyperlink" Target="mailto:Eve.christensen@normandale.edu" TargetMode="External" Id="Re51e4809414e4a7f" /><Relationship Type="http://schemas.openxmlformats.org/officeDocument/2006/relationships/hyperlink" Target="mailto:natsuko.dieterle@normandale.edu" TargetMode="External" Id="Rd77b782f9b4540a0" /><Relationship Type="http://schemas.openxmlformats.org/officeDocument/2006/relationships/hyperlink" Target="mailto:dezirai.jones@normandale.edu" TargetMode="External" Id="R61d46d2f28a74e7a" /><Relationship Type="http://schemas.openxmlformats.org/officeDocument/2006/relationships/hyperlink" Target="mailto:krista.jordheim@normandale.edu" TargetMode="External" Id="Red31472b8bee4856" /><Relationship Type="http://schemas.openxmlformats.org/officeDocument/2006/relationships/hyperlink" Target="mailto:sean.byrd@normandale.edu" TargetMode="External" Id="R727c1ba7cbc1496b" /><Relationship Type="http://schemas.openxmlformats.org/officeDocument/2006/relationships/hyperlink" Target="mailto:eve.christensen@normandale.edu" TargetMode="External" Id="R391b761cfac84fed" /><Relationship Type="http://schemas.openxmlformats.org/officeDocument/2006/relationships/hyperlink" Target="mailto:elizabeth.lucas@normandale.edu" TargetMode="External" Id="Rf84fbc82e73c4532" /><Relationship Type="http://schemas.openxmlformats.org/officeDocument/2006/relationships/hyperlink" Target="mailto:Eve.christensen@normandale.edu" TargetMode="External" Id="R8ffd4c617c0d41f3" /><Relationship Type="http://schemas.openxmlformats.org/officeDocument/2006/relationships/hyperlink" Target="mailto:hussein.elmi@normandale.edu" TargetMode="External" Id="R6b3bd4808c4949e9" /><Relationship Type="http://schemas.openxmlformats.org/officeDocument/2006/relationships/hyperlink" Target="mailto:stacy.bestland@normandale.edu" TargetMode="External" Id="R7883a8407e554508" /><Relationship Type="http://schemas.openxmlformats.org/officeDocument/2006/relationships/hyperlink" Target="mailto:colleen.cahill@normandale.edu" TargetMode="External" Id="Rea6ae6f3736d4ee8" /><Relationship Type="http://schemas.openxmlformats.org/officeDocument/2006/relationships/hyperlink" Target="mailto:catherine.pulling@normandale.edu" TargetMode="External" Id="R2f725ea66bc94f99" /><Relationship Type="http://schemas.openxmlformats.org/officeDocument/2006/relationships/hyperlink" Target="mailto:david.lake@normandale.edu" TargetMode="External" Id="R596b232575f44fde" /><Relationship Type="http://schemas.openxmlformats.org/officeDocument/2006/relationships/hyperlink" Target="mailto:hunter.yang@normandale.edu" TargetMode="External" Id="R2bc93ce1b58f475f" /><Relationship Type="http://schemas.openxmlformats.org/officeDocument/2006/relationships/hyperlink" Target="mailto:deborah.kellogg@normandale.edu" TargetMode="External" Id="R1e3398163d944192" /><Relationship Type="http://schemas.openxmlformats.org/officeDocument/2006/relationships/hyperlink" Target="mailto:angela.effertz@normandale.edu" TargetMode="External" Id="Re27e502108f74cea" /><Relationship Type="http://schemas.openxmlformats.org/officeDocument/2006/relationships/hyperlink" Target="mailto:ifeanyi.odor@normandale.edu" TargetMode="External" Id="R60c579cbf2ab4ff2" /><Relationship Type="http://schemas.openxmlformats.org/officeDocument/2006/relationships/hyperlink" Target="mailto:manuel.alanisandrade@normandale.edu" TargetMode="External" Id="R041bf1b4d7514742" /><Relationship Type="http://schemas.openxmlformats.org/officeDocument/2006/relationships/hyperlink" Target="mailto:Laura.polikowsky@normandale.edu" TargetMode="External" Id="R32c15eb978d54164" /><Relationship Type="http://schemas.openxmlformats.org/officeDocument/2006/relationships/hyperlink" Target="mailto:Colleen.cahill@normandale.edu" TargetMode="External" Id="R05db689958ca46ff" /><Relationship Type="http://schemas.openxmlformats.org/officeDocument/2006/relationships/hyperlink" Target="mailto:francisco.salinasvega@normandale.edu" TargetMode="External" Id="R1f793ab74c814028" /><Relationship Type="http://schemas.openxmlformats.org/officeDocument/2006/relationships/hyperlink" Target="mailto:Paige.wheeler@normandale.edu" TargetMode="External" Id="Ra0939c39961c44d5" /><Relationship Type="http://schemas.openxmlformats.org/officeDocument/2006/relationships/hyperlink" Target="mailto:colleen.cahill@normandale.edu" TargetMode="External" Id="Rae25a27459814978" /><Relationship Type="http://schemas.openxmlformats.org/officeDocument/2006/relationships/hyperlink" Target="mailto:Aaron.williams@normandale.edu" TargetMode="External" Id="R101f1d6eec204c65" /><Relationship Type="http://schemas.openxmlformats.org/officeDocument/2006/relationships/hyperlink" Target="mailto:Kristen.cooper@normandale.edu" TargetMode="External" Id="Rc72c42d10d8b41e4" /><Relationship Type="http://schemas.openxmlformats.org/officeDocument/2006/relationships/hyperlink" Target="mailto:kari.fisher@normandale.edu" TargetMode="External" Id="Rb2d5f305b4aa4e60" /><Relationship Type="http://schemas.openxmlformats.org/officeDocument/2006/relationships/hyperlink" Target="mailto:christopher.reigstad@normandale.edu" TargetMode="External" Id="Rfaa08a9815fe497d" /><Relationship Type="http://schemas.openxmlformats.org/officeDocument/2006/relationships/hyperlink" Target="mailto:miranda.miskowiec@normandale.edu" TargetMode="External" Id="R0b73ac997e1a44bd" /><Relationship Type="http://schemas.openxmlformats.org/officeDocument/2006/relationships/hyperlink" Target="mailto:adam.smith@normandale.edu" TargetMode="External" Id="R83a59f930ec540c4" /><Relationship Type="http://schemas.openxmlformats.org/officeDocument/2006/relationships/hyperlink" Target="mailto:martin.stickney@normandale.edu" TargetMode="External" Id="R5da28298d5fe4178" /><Relationship Type="http://schemas.openxmlformats.org/officeDocument/2006/relationships/hyperlink" Target="mailto:renee.cortez@normandale.edu" TargetMode="External" Id="R59a22479411747d9" /><Relationship Type="http://schemas.openxmlformats.org/officeDocument/2006/relationships/hyperlink" Target="mailto:renee.cortez@normandale.edu" TargetMode="External" Id="R6cca49385bee4378" /><Relationship Type="http://schemas.openxmlformats.org/officeDocument/2006/relationships/hyperlink" Target="mailto:renee.cortez@normandale.edu" TargetMode="External" Id="R90a1f64e5fa74a8e" /><Relationship Type="http://schemas.openxmlformats.org/officeDocument/2006/relationships/hyperlink" Target="mailto:stephen.everett@normandale.edu" TargetMode="External" Id="R5dc18a523f124cb4" /><Relationship Type="http://schemas.openxmlformats.org/officeDocument/2006/relationships/hyperlink" Target="mailto:Eve.christensen@normandale.edu" TargetMode="External" Id="R390d8f24b0a4453c" /><Relationship Type="http://schemas.openxmlformats.org/officeDocument/2006/relationships/hyperlink" Target="mailto:renee.cortez@normandale.edu" TargetMode="External" Id="R3bab28f2416e4922" /><Relationship Type="http://schemas.openxmlformats.org/officeDocument/2006/relationships/hyperlink" Target="mailto:renee.cortez@normandale.edu" TargetMode="External" Id="R671b64e95bab4c40" /><Relationship Type="http://schemas.openxmlformats.org/officeDocument/2006/relationships/hyperlink" Target="mailto:renee.cortez@normandale.edu" TargetMode="External" Id="Redcffb3114894168" /><Relationship Type="http://schemas.openxmlformats.org/officeDocument/2006/relationships/hyperlink" Target="mailto:renee.cortez@normandale.edu" TargetMode="External" Id="Rb5e3f118f239429d" /><Relationship Type="http://schemas.openxmlformats.org/officeDocument/2006/relationships/hyperlink" Target="mailto:renee.cortez@normandale.edu" TargetMode="External" Id="R878d0c74934542d7" /><Relationship Type="http://schemas.openxmlformats.org/officeDocument/2006/relationships/hyperlink" Target="mailto:daniel.darling@normandale.edu" TargetMode="External" Id="Rc68a3d6746854fc1" /><Relationship Type="http://schemas.openxmlformats.org/officeDocument/2006/relationships/hyperlink" Target="mailto:renee.cortez@normandale.edu" TargetMode="External" Id="Re8281a56c1db40b9" /><Relationship Type="http://schemas.openxmlformats.org/officeDocument/2006/relationships/hyperlink" Target="mailto:amal.warsame@normandale.edu" TargetMode="External" Id="R03e43040abeb489b" /><Relationship Type="http://schemas.openxmlformats.org/officeDocument/2006/relationships/hyperlink" Target="mailto:renee.cortez@normandale.edu" TargetMode="External" Id="Re47d17ee2ee44a48" /><Relationship Type="http://schemas.openxmlformats.org/officeDocument/2006/relationships/hyperlink" Target="mailto:renee.cortez@normandale.edu" TargetMode="External" Id="R82e426f35f284640" /><Relationship Type="http://schemas.openxmlformats.org/officeDocument/2006/relationships/hyperlink" Target="mailto:renee.cortez@normandale.edu" TargetMode="External" Id="Rbc1239c462b340dd" /><Relationship Type="http://schemas.openxmlformats.org/officeDocument/2006/relationships/hyperlink" Target="mailto:Rin.lajoy@normandale.edu" TargetMode="External" Id="Rd6e93bf8e63d40c0" /><Relationship Type="http://schemas.openxmlformats.org/officeDocument/2006/relationships/hyperlink" Target="mailto:renee.cortez@normandale.edu" TargetMode="External" Id="Rf0ca852a59094508" /><Relationship Type="http://schemas.openxmlformats.org/officeDocument/2006/relationships/hyperlink" Target="mailto:eve.christensen@normandale.edu" TargetMode="External" Id="Rea0689756f024918" /><Relationship Type="http://schemas.openxmlformats.org/officeDocument/2006/relationships/hyperlink" Target="mailto:renee.cortez@normandale.edu" TargetMode="External" Id="Rdda1d905395045a1" /><Relationship Type="http://schemas.openxmlformats.org/officeDocument/2006/relationships/hyperlink" Target="mailto:hunter.yang@normandale.edu" TargetMode="External" Id="Rfdfcb0301e244ccc" /><Relationship Type="http://schemas.openxmlformats.org/officeDocument/2006/relationships/hyperlink" Target="mailto:hunter.yang@normandale.edu" TargetMode="External" Id="Rbf9683814360464b" /><Relationship Type="http://schemas.openxmlformats.org/officeDocument/2006/relationships/hyperlink" Target="mailto:hunter.yang@normandale.edu" TargetMode="External" Id="R49f59ffdd25c4ae7" /><Relationship Type="http://schemas.openxmlformats.org/officeDocument/2006/relationships/hyperlink" Target="mailto:Lamar.shingles@normandale.edu" TargetMode="External" Id="R86621657a53f4e39" /><Relationship Type="http://schemas.openxmlformats.org/officeDocument/2006/relationships/hyperlink" Target="mailto:hunter.yang@normandale.edu" TargetMode="External" Id="R2dd0f5280d834339" /><Relationship Type="http://schemas.openxmlformats.org/officeDocument/2006/relationships/hyperlink" Target="mailto:hunter.yang@normandale.edu" TargetMode="External" Id="R96f07173fa6641ee" /><Relationship Type="http://schemas.openxmlformats.org/officeDocument/2006/relationships/hyperlink" Target="mailto:hunter.yang@normandale.edu" TargetMode="External" Id="R53057c490b8d4fed" /><Relationship Type="http://schemas.openxmlformats.org/officeDocument/2006/relationships/hyperlink" Target="mailto:hunter.yang@normandale.edu" TargetMode="External" Id="Rf18efe50fd104175" /><Relationship Type="http://schemas.openxmlformats.org/officeDocument/2006/relationships/hyperlink" Target="mailto:hunter.yang@normandale.edu" TargetMode="External" Id="R0b7d2f6c86c24cc8" /><Relationship Type="http://schemas.openxmlformats.org/officeDocument/2006/relationships/hyperlink" Target="mailto:hunter.yang@normandale.edu" TargetMode="External" Id="R906ee67835474a65" /><Relationship Type="http://schemas.openxmlformats.org/officeDocument/2006/relationships/hyperlink" Target="mailto:hunter.yang@normandale.edu" TargetMode="External" Id="R5bcd7977d90f41a4" /><Relationship Type="http://schemas.openxmlformats.org/officeDocument/2006/relationships/hyperlink" Target="mailto:hunter.yang@normandale.edu" TargetMode="External" Id="R67b6a2050ac14369" /><Relationship Type="http://schemas.openxmlformats.org/officeDocument/2006/relationships/hyperlink" Target="mailto:hunter.yang@normandale.edu" TargetMode="External" Id="R9488f04b2bc14221" /><Relationship Type="http://schemas.openxmlformats.org/officeDocument/2006/relationships/hyperlink" Target="mailto:hunter.yang@normandale.edu" TargetMode="External" Id="R42dead3a9ac84878" /><Relationship Type="http://schemas.openxmlformats.org/officeDocument/2006/relationships/hyperlink" Target="mailto:hunter.yang@normandale.edu" TargetMode="External" Id="R0160f3090b5e4a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8B7BC48CE2748BBD0C03030842AB1" ma:contentTypeVersion="18" ma:contentTypeDescription="Create a new document." ma:contentTypeScope="" ma:versionID="b8dbc62b1f4d852b9c637ad4c967e568">
  <xsd:schema xmlns:xsd="http://www.w3.org/2001/XMLSchema" xmlns:xs="http://www.w3.org/2001/XMLSchema" xmlns:p="http://schemas.microsoft.com/office/2006/metadata/properties" xmlns:ns2="be501568-d6ed-4559-aa7f-24f623e7e1bd" xmlns:ns3="7e045075-80d8-4591-ad1a-3e98a3a34f1a" targetNamespace="http://schemas.microsoft.com/office/2006/metadata/properties" ma:root="true" ma:fieldsID="b5fb17881b3a2fa650fe92ce7cff764c" ns2:_="" ns3:_="">
    <xsd:import namespace="be501568-d6ed-4559-aa7f-24f623e7e1bd"/>
    <xsd:import namespace="7e045075-80d8-4591-ad1a-3e98a3a34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01568-d6ed-4559-aa7f-24f623e7e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5075-80d8-4591-ad1a-3e98a3a34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a3ee23-bac1-4e51-81a2-f742c46a4301}" ma:internalName="TaxCatchAll" ma:showField="CatchAllData" ma:web="7e045075-80d8-4591-ad1a-3e98a3a34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501568-d6ed-4559-aa7f-24f623e7e1bd">
      <Terms xmlns="http://schemas.microsoft.com/office/infopath/2007/PartnerControls"/>
    </lcf76f155ced4ddcb4097134ff3c332f>
    <TaxCatchAll xmlns="7e045075-80d8-4591-ad1a-3e98a3a34f1a" xsi:nil="true"/>
    <SharedWithUsers xmlns="7e045075-80d8-4591-ad1a-3e98a3a34f1a">
      <UserInfo>
        <DisplayName>Lawler, Genavieve 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62657B-24B3-434D-83E9-1099DB92A5AA}"/>
</file>

<file path=customXml/itemProps2.xml><?xml version="1.0" encoding="utf-8"?>
<ds:datastoreItem xmlns:ds="http://schemas.openxmlformats.org/officeDocument/2006/customXml" ds:itemID="{018146BC-E682-4F52-9483-D1CFC92DE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829EB-4B2F-404A-A6F4-3233AAD2B7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045075-80d8-4591-ad1a-3e98a3a34f1a"/>
    <ds:schemaRef ds:uri="http://schemas.microsoft.com/office/2006/documentManagement/types"/>
    <ds:schemaRef ds:uri="http://schemas.microsoft.com/office/infopath/2007/PartnerControls"/>
    <ds:schemaRef ds:uri="be501568-d6ed-4559-aa7f-24f623e7e1b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Normandale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Lawler, Genavieve A</dc:creator>
  <keywords/>
  <dc:description/>
  <lastModifiedBy>Cahill, Colleen</lastModifiedBy>
  <revision>53</revision>
  <lastPrinted>2024-02-01T14:27:00.0000000Z</lastPrinted>
  <dcterms:created xsi:type="dcterms:W3CDTF">2025-08-20T14:15:00.0000000Z</dcterms:created>
  <dcterms:modified xsi:type="dcterms:W3CDTF">2026-06-03T20:52:57.6300460Z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0x01010051B8B7BC48CE2748BBD0C03030842AB1</vt:lpwstr>
  </property>
  <property fmtid="{D5CDD505-2E9C-101B-9397-08002B2CF9AE}" pid="3" name="MediaServiceImageTags">
    <vt:lpwstr/>
  </property>
</Properties>
</file>